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10" w:tblpY="1006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6705"/>
      </w:tblGrid>
      <w:tr w:rsidR="008F7765" w:rsidTr="00C552C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340" w:type="dxa"/>
          </w:tcPr>
          <w:p w:rsidR="008F7765" w:rsidRDefault="008F7765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蒲涛</w:t>
            </w:r>
          </w:p>
        </w:tc>
        <w:tc>
          <w:tcPr>
            <w:tcW w:w="6705" w:type="dxa"/>
          </w:tcPr>
          <w:p w:rsidR="008F7765" w:rsidRPr="00EF2082" w:rsidRDefault="008F7765" w:rsidP="00C552C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卢阳、袁叶飞</w:t>
            </w:r>
          </w:p>
        </w:tc>
      </w:tr>
      <w:tr w:rsidR="008F7765" w:rsidTr="00C552C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8F7765" w:rsidRDefault="008F7765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张小燕</w:t>
            </w:r>
          </w:p>
        </w:tc>
        <w:tc>
          <w:tcPr>
            <w:tcW w:w="6705" w:type="dxa"/>
          </w:tcPr>
          <w:p w:rsidR="008F7765" w:rsidRPr="00EF2082" w:rsidRDefault="008F7765" w:rsidP="00C552C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黄艳红、杨雯心</w:t>
            </w:r>
          </w:p>
        </w:tc>
      </w:tr>
      <w:tr w:rsidR="008F7765" w:rsidTr="00C552C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40" w:type="dxa"/>
          </w:tcPr>
          <w:p w:rsidR="008F7765" w:rsidRDefault="008F7765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陈正平</w:t>
            </w:r>
          </w:p>
        </w:tc>
        <w:tc>
          <w:tcPr>
            <w:tcW w:w="6705" w:type="dxa"/>
          </w:tcPr>
          <w:p w:rsidR="008F7765" w:rsidRPr="00EF2082" w:rsidRDefault="008F7765" w:rsidP="00C552C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李立阿智、韦玉娇、李红洁、颜子祎</w:t>
            </w:r>
          </w:p>
        </w:tc>
      </w:tr>
      <w:tr w:rsidR="002A5B27" w:rsidTr="00C552C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40" w:type="dxa"/>
          </w:tcPr>
          <w:p w:rsidR="002A5B27" w:rsidRDefault="002A5B27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吕宏伟</w:t>
            </w:r>
          </w:p>
        </w:tc>
        <w:tc>
          <w:tcPr>
            <w:tcW w:w="6705" w:type="dxa"/>
          </w:tcPr>
          <w:p w:rsidR="002A5B27" w:rsidRPr="00EF2082" w:rsidRDefault="00A959C8" w:rsidP="000F0D0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王嘉熙、</w:t>
            </w:r>
            <w:r w:rsidR="00BE11D7" w:rsidRPr="00EF2082">
              <w:rPr>
                <w:rFonts w:asciiTheme="minorEastAsia" w:hAnsiTheme="minorEastAsia" w:hint="eastAsia"/>
                <w:sz w:val="28"/>
                <w:szCs w:val="28"/>
              </w:rPr>
              <w:t>陈泽斌、朱星亮</w:t>
            </w:r>
          </w:p>
        </w:tc>
      </w:tr>
      <w:tr w:rsidR="00667DDC" w:rsidTr="00C552C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40" w:type="dxa"/>
          </w:tcPr>
          <w:p w:rsidR="00667DDC" w:rsidRDefault="00667DDC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廖红梅</w:t>
            </w:r>
          </w:p>
        </w:tc>
        <w:tc>
          <w:tcPr>
            <w:tcW w:w="6705" w:type="dxa"/>
          </w:tcPr>
          <w:p w:rsidR="00667DDC" w:rsidRPr="00EF2082" w:rsidRDefault="00667DDC" w:rsidP="000F0D0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付妍菲、李荧</w:t>
            </w:r>
          </w:p>
        </w:tc>
      </w:tr>
      <w:tr w:rsidR="008F7765" w:rsidTr="00C552C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8F7765" w:rsidRDefault="008F7765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周毅琼</w:t>
            </w:r>
          </w:p>
        </w:tc>
        <w:tc>
          <w:tcPr>
            <w:tcW w:w="6705" w:type="dxa"/>
          </w:tcPr>
          <w:p w:rsidR="008F7765" w:rsidRPr="00EF2082" w:rsidRDefault="008F7765" w:rsidP="005D42B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向美霖、张子墨</w:t>
            </w:r>
            <w:r w:rsidR="00BE11D7" w:rsidRPr="00EF2082">
              <w:rPr>
                <w:rFonts w:asciiTheme="minorEastAsia" w:hAnsiTheme="minorEastAsia" w:hint="eastAsia"/>
                <w:sz w:val="28"/>
                <w:szCs w:val="28"/>
              </w:rPr>
              <w:t>、张小莉、</w:t>
            </w:r>
            <w:r w:rsidR="000F0D0A" w:rsidRPr="00EF2082">
              <w:rPr>
                <w:rFonts w:asciiTheme="minorEastAsia" w:hAnsiTheme="minorEastAsia" w:hint="eastAsia"/>
                <w:sz w:val="28"/>
                <w:szCs w:val="28"/>
              </w:rPr>
              <w:t>吴金涛</w:t>
            </w:r>
          </w:p>
        </w:tc>
      </w:tr>
      <w:tr w:rsidR="008F7765" w:rsidTr="00C552C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40" w:type="dxa"/>
          </w:tcPr>
          <w:p w:rsidR="008F7765" w:rsidRDefault="008F7765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杨颖</w:t>
            </w:r>
          </w:p>
        </w:tc>
        <w:tc>
          <w:tcPr>
            <w:tcW w:w="6705" w:type="dxa"/>
          </w:tcPr>
          <w:p w:rsidR="008F7765" w:rsidRPr="00EF2082" w:rsidRDefault="008F7765" w:rsidP="0089047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/>
                <w:sz w:val="28"/>
                <w:szCs w:val="28"/>
              </w:rPr>
              <w:tab/>
            </w: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张露丹、邹雪梅</w:t>
            </w:r>
          </w:p>
        </w:tc>
      </w:tr>
      <w:tr w:rsidR="008F7765" w:rsidTr="00C552C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40" w:type="dxa"/>
          </w:tcPr>
          <w:p w:rsidR="008F7765" w:rsidRDefault="008F7765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汪媛媛</w:t>
            </w:r>
          </w:p>
        </w:tc>
        <w:tc>
          <w:tcPr>
            <w:tcW w:w="6705" w:type="dxa"/>
          </w:tcPr>
          <w:p w:rsidR="008F7765" w:rsidRPr="00EF2082" w:rsidRDefault="00AD3779" w:rsidP="000F0D0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王预、</w:t>
            </w:r>
            <w:r w:rsidR="00A959C8" w:rsidRPr="00EF2082">
              <w:rPr>
                <w:rFonts w:asciiTheme="minorEastAsia" w:hAnsiTheme="minorEastAsia" w:hint="eastAsia"/>
                <w:sz w:val="28"/>
                <w:szCs w:val="28"/>
              </w:rPr>
              <w:t>王子璇、罗脂丹</w:t>
            </w:r>
            <w:r w:rsidR="00BE11D7" w:rsidRPr="00EF2082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0F0D0A" w:rsidRPr="00EF2082">
              <w:rPr>
                <w:rFonts w:asciiTheme="minorEastAsia" w:hAnsiTheme="minorEastAsia" w:hint="eastAsia"/>
                <w:sz w:val="28"/>
                <w:szCs w:val="28"/>
              </w:rPr>
              <w:t>吕超、</w:t>
            </w:r>
          </w:p>
        </w:tc>
      </w:tr>
      <w:tr w:rsidR="00C552C8" w:rsidTr="00C552C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340" w:type="dxa"/>
          </w:tcPr>
          <w:p w:rsidR="00C552C8" w:rsidRDefault="00C552C8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曾晓利</w:t>
            </w:r>
          </w:p>
        </w:tc>
        <w:tc>
          <w:tcPr>
            <w:tcW w:w="6705" w:type="dxa"/>
          </w:tcPr>
          <w:p w:rsidR="00C552C8" w:rsidRPr="00EF2082" w:rsidRDefault="00C552C8" w:rsidP="00A959C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罗毅、</w:t>
            </w:r>
            <w:r w:rsidR="00390B9B" w:rsidRPr="00EF2082">
              <w:rPr>
                <w:rFonts w:asciiTheme="minorEastAsia" w:hAnsiTheme="minorEastAsia" w:hint="eastAsia"/>
                <w:sz w:val="28"/>
                <w:szCs w:val="28"/>
              </w:rPr>
              <w:t>董杰、</w:t>
            </w:r>
            <w:r w:rsidR="00251238" w:rsidRPr="00EF2082">
              <w:rPr>
                <w:rFonts w:asciiTheme="minorEastAsia" w:hAnsiTheme="minorEastAsia" w:hint="eastAsia"/>
                <w:sz w:val="28"/>
                <w:szCs w:val="28"/>
              </w:rPr>
              <w:t>翟紫晴  李佩莹</w:t>
            </w:r>
          </w:p>
        </w:tc>
      </w:tr>
      <w:tr w:rsidR="008F7765" w:rsidTr="00C552C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340" w:type="dxa"/>
          </w:tcPr>
          <w:p w:rsidR="008F7765" w:rsidRDefault="00AD3779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李凌利</w:t>
            </w:r>
          </w:p>
        </w:tc>
        <w:tc>
          <w:tcPr>
            <w:tcW w:w="6705" w:type="dxa"/>
          </w:tcPr>
          <w:p w:rsidR="008F7765" w:rsidRPr="00EF2082" w:rsidRDefault="00AD3779" w:rsidP="00C552C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汪涛、</w:t>
            </w:r>
            <w:r w:rsidR="00C552C8" w:rsidRPr="00EF2082">
              <w:rPr>
                <w:rFonts w:asciiTheme="minorEastAsia" w:hAnsiTheme="minorEastAsia" w:hint="eastAsia"/>
                <w:sz w:val="28"/>
                <w:szCs w:val="28"/>
              </w:rPr>
              <w:t>龙文静</w:t>
            </w:r>
          </w:p>
        </w:tc>
      </w:tr>
      <w:tr w:rsidR="008F7765" w:rsidTr="00C552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40" w:type="dxa"/>
          </w:tcPr>
          <w:p w:rsidR="008F7765" w:rsidRDefault="00AD3779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杨勇</w:t>
            </w:r>
          </w:p>
        </w:tc>
        <w:tc>
          <w:tcPr>
            <w:tcW w:w="6705" w:type="dxa"/>
          </w:tcPr>
          <w:p w:rsidR="008F7765" w:rsidRPr="00EF2082" w:rsidRDefault="00AD3779" w:rsidP="00BE11D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王思浩、</w:t>
            </w:r>
            <w:r w:rsidR="00667DDC" w:rsidRPr="00EF2082">
              <w:rPr>
                <w:rFonts w:asciiTheme="minorEastAsia" w:hAnsiTheme="minorEastAsia" w:hint="eastAsia"/>
                <w:sz w:val="28"/>
                <w:szCs w:val="28"/>
              </w:rPr>
              <w:t xml:space="preserve">曾琳森 </w:t>
            </w: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667DDC" w:rsidRPr="00EF2082">
              <w:rPr>
                <w:rFonts w:asciiTheme="minorEastAsia" w:hAnsiTheme="minorEastAsia" w:hint="eastAsia"/>
                <w:sz w:val="28"/>
                <w:szCs w:val="28"/>
              </w:rPr>
              <w:t xml:space="preserve">张宫羽 </w:t>
            </w: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、谢尔卓玛</w:t>
            </w:r>
          </w:p>
        </w:tc>
      </w:tr>
      <w:tr w:rsidR="008F7765" w:rsidTr="00C552C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</w:tcPr>
          <w:p w:rsidR="008F7765" w:rsidRDefault="00AD3779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苏敏</w:t>
            </w:r>
          </w:p>
        </w:tc>
        <w:tc>
          <w:tcPr>
            <w:tcW w:w="6705" w:type="dxa"/>
          </w:tcPr>
          <w:p w:rsidR="008F7765" w:rsidRPr="00EF2082" w:rsidRDefault="00AD3779" w:rsidP="00C552C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陈梦浠、吴钰彤、王鑫、蒲纪璇</w:t>
            </w:r>
          </w:p>
        </w:tc>
      </w:tr>
      <w:tr w:rsidR="00AD3779" w:rsidTr="00C552C8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340" w:type="dxa"/>
          </w:tcPr>
          <w:p w:rsidR="00AD3779" w:rsidRDefault="00AD3779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闫淼</w:t>
            </w:r>
          </w:p>
        </w:tc>
        <w:tc>
          <w:tcPr>
            <w:tcW w:w="6705" w:type="dxa"/>
          </w:tcPr>
          <w:p w:rsidR="00AD3779" w:rsidRPr="00EF2082" w:rsidRDefault="00AD3779" w:rsidP="0089047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李承霜、马浩杰</w:t>
            </w:r>
            <w:r w:rsidRPr="00EF2082">
              <w:rPr>
                <w:rFonts w:asciiTheme="minorEastAsia" w:hAnsiTheme="minorEastAsia"/>
                <w:sz w:val="28"/>
                <w:szCs w:val="28"/>
              </w:rPr>
              <w:tab/>
            </w: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、张维静、周慧娟</w:t>
            </w:r>
          </w:p>
        </w:tc>
      </w:tr>
      <w:tr w:rsidR="00AD3779" w:rsidTr="00C552C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340" w:type="dxa"/>
          </w:tcPr>
          <w:p w:rsidR="00AD3779" w:rsidRPr="00AD3779" w:rsidRDefault="00AD3779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郑洋</w:t>
            </w:r>
          </w:p>
        </w:tc>
        <w:tc>
          <w:tcPr>
            <w:tcW w:w="6705" w:type="dxa"/>
          </w:tcPr>
          <w:p w:rsidR="00AD3779" w:rsidRPr="00EF2082" w:rsidRDefault="00AD3779" w:rsidP="00C552C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唐均娴、史健攀</w:t>
            </w:r>
          </w:p>
        </w:tc>
      </w:tr>
      <w:tr w:rsidR="00AD3779" w:rsidTr="00C552C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340" w:type="dxa"/>
          </w:tcPr>
          <w:p w:rsidR="00AD3779" w:rsidRDefault="00AD3779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吴婷婷</w:t>
            </w:r>
          </w:p>
        </w:tc>
        <w:tc>
          <w:tcPr>
            <w:tcW w:w="6705" w:type="dxa"/>
          </w:tcPr>
          <w:p w:rsidR="00AD3779" w:rsidRPr="00EF2082" w:rsidRDefault="00AD3779" w:rsidP="00C552C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潘斌、陈芃瑞</w:t>
            </w:r>
          </w:p>
        </w:tc>
      </w:tr>
      <w:tr w:rsidR="00AD3779" w:rsidTr="00C552C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40" w:type="dxa"/>
          </w:tcPr>
          <w:p w:rsidR="00AD3779" w:rsidRDefault="00AD3779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唐国钧</w:t>
            </w:r>
          </w:p>
        </w:tc>
        <w:tc>
          <w:tcPr>
            <w:tcW w:w="6705" w:type="dxa"/>
          </w:tcPr>
          <w:p w:rsidR="00AD3779" w:rsidRPr="00EF2082" w:rsidRDefault="00AD3779" w:rsidP="00C552C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刘国成、罗贤杰、周明星</w:t>
            </w:r>
            <w:r w:rsidR="002A5B27" w:rsidRPr="00EF2082">
              <w:rPr>
                <w:rFonts w:asciiTheme="minorEastAsia" w:hAnsiTheme="minorEastAsia" w:hint="eastAsia"/>
                <w:sz w:val="28"/>
                <w:szCs w:val="28"/>
              </w:rPr>
              <w:t>、张馨蕾</w:t>
            </w:r>
          </w:p>
        </w:tc>
      </w:tr>
      <w:tr w:rsidR="00AD3779" w:rsidTr="0089047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340" w:type="dxa"/>
          </w:tcPr>
          <w:p w:rsidR="00AD3779" w:rsidRDefault="00AD3779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胡晓晨</w:t>
            </w:r>
          </w:p>
        </w:tc>
        <w:tc>
          <w:tcPr>
            <w:tcW w:w="6705" w:type="dxa"/>
          </w:tcPr>
          <w:p w:rsidR="00AD3779" w:rsidRPr="00EF2082" w:rsidRDefault="00AD3779" w:rsidP="00C552C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丹珍娜姆、王秋雨、陈文博、姚文静</w:t>
            </w:r>
          </w:p>
        </w:tc>
      </w:tr>
      <w:tr w:rsidR="00390B9B" w:rsidTr="008904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40" w:type="dxa"/>
          </w:tcPr>
          <w:p w:rsidR="00390B9B" w:rsidRDefault="00390B9B" w:rsidP="00C552C8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马玉龙</w:t>
            </w:r>
          </w:p>
        </w:tc>
        <w:tc>
          <w:tcPr>
            <w:tcW w:w="6705" w:type="dxa"/>
          </w:tcPr>
          <w:p w:rsidR="00390B9B" w:rsidRPr="00EF2082" w:rsidRDefault="00390B9B" w:rsidP="0025123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F2082">
              <w:rPr>
                <w:rFonts w:asciiTheme="minorEastAsia" w:hAnsiTheme="minorEastAsia" w:hint="eastAsia"/>
                <w:sz w:val="28"/>
                <w:szCs w:val="28"/>
              </w:rPr>
              <w:t>李占勇、</w:t>
            </w:r>
            <w:r w:rsidR="000F0D0A" w:rsidRPr="00EF2082">
              <w:rPr>
                <w:rFonts w:asciiTheme="minorEastAsia" w:hAnsiTheme="minorEastAsia" w:hint="eastAsia"/>
                <w:sz w:val="28"/>
                <w:szCs w:val="28"/>
              </w:rPr>
              <w:t>甘川</w:t>
            </w:r>
            <w:r w:rsidR="00251238" w:rsidRPr="00EF2082">
              <w:rPr>
                <w:rFonts w:asciiTheme="minorEastAsia" w:hAnsiTheme="minorEastAsia" w:hint="eastAsia"/>
                <w:sz w:val="28"/>
                <w:szCs w:val="28"/>
              </w:rPr>
              <w:t>、 陈俊伕、杨世煌</w:t>
            </w:r>
          </w:p>
        </w:tc>
      </w:tr>
    </w:tbl>
    <w:p w:rsidR="00890472" w:rsidRPr="00BB4335" w:rsidRDefault="00890472" w:rsidP="00890472">
      <w:pPr>
        <w:jc w:val="center"/>
        <w:rPr>
          <w:rFonts w:asciiTheme="minorEastAsia" w:hAnsiTheme="minorEastAsia"/>
          <w:b/>
          <w:sz w:val="32"/>
          <w:szCs w:val="32"/>
        </w:rPr>
      </w:pPr>
      <w:r w:rsidRPr="00BB4335">
        <w:rPr>
          <w:rFonts w:asciiTheme="minorEastAsia" w:hAnsiTheme="minorEastAsia" w:hint="eastAsia"/>
          <w:b/>
          <w:sz w:val="32"/>
          <w:szCs w:val="32"/>
        </w:rPr>
        <w:t>2021级音乐表演（声乐）新生分配表</w:t>
      </w:r>
    </w:p>
    <w:p w:rsidR="00FA1A37" w:rsidRPr="00890472" w:rsidRDefault="00FA1A37" w:rsidP="00890472">
      <w:pPr>
        <w:jc w:val="center"/>
        <w:rPr>
          <w:rFonts w:asciiTheme="minorEastAsia" w:hAnsiTheme="minorEastAsia"/>
          <w:b/>
          <w:sz w:val="28"/>
          <w:szCs w:val="28"/>
        </w:rPr>
      </w:pPr>
    </w:p>
    <w:sectPr w:rsidR="00FA1A37" w:rsidRPr="00890472" w:rsidSect="00890472">
      <w:pgSz w:w="11906" w:h="16838"/>
      <w:pgMar w:top="56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A37" w:rsidRDefault="00FA1A37" w:rsidP="008F7765">
      <w:r>
        <w:separator/>
      </w:r>
    </w:p>
  </w:endnote>
  <w:endnote w:type="continuationSeparator" w:id="1">
    <w:p w:rsidR="00FA1A37" w:rsidRDefault="00FA1A37" w:rsidP="008F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A37" w:rsidRDefault="00FA1A37" w:rsidP="008F7765">
      <w:r>
        <w:separator/>
      </w:r>
    </w:p>
  </w:footnote>
  <w:footnote w:type="continuationSeparator" w:id="1">
    <w:p w:rsidR="00FA1A37" w:rsidRDefault="00FA1A37" w:rsidP="008F7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765"/>
    <w:rsid w:val="000F0D0A"/>
    <w:rsid w:val="00251238"/>
    <w:rsid w:val="002A5B27"/>
    <w:rsid w:val="00390B9B"/>
    <w:rsid w:val="005D42B5"/>
    <w:rsid w:val="00667DDC"/>
    <w:rsid w:val="007879EE"/>
    <w:rsid w:val="00887379"/>
    <w:rsid w:val="00890472"/>
    <w:rsid w:val="008F7765"/>
    <w:rsid w:val="00A959C8"/>
    <w:rsid w:val="00AD3779"/>
    <w:rsid w:val="00B52696"/>
    <w:rsid w:val="00BB4335"/>
    <w:rsid w:val="00BE11D7"/>
    <w:rsid w:val="00C552C8"/>
    <w:rsid w:val="00EF2082"/>
    <w:rsid w:val="00FA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7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7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</Words>
  <Characters>283</Characters>
  <Application>Microsoft Office Word</Application>
  <DocSecurity>0</DocSecurity>
  <Lines>2</Lines>
  <Paragraphs>1</Paragraphs>
  <ScaleCrop>false</ScaleCrop>
  <Company>P R C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2021-09-07T12:08:00Z</dcterms:created>
  <dcterms:modified xsi:type="dcterms:W3CDTF">2021-09-07T15:09:00Z</dcterms:modified>
</cp:coreProperties>
</file>