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FCC" w:rsidRPr="00B11FCC" w:rsidRDefault="00B11FCC" w:rsidP="00B11FCC">
      <w:pPr>
        <w:spacing w:line="360" w:lineRule="auto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附件一</w:t>
      </w:r>
    </w:p>
    <w:p w:rsidR="001E6465" w:rsidRPr="00B11FCC" w:rsidRDefault="00B11FCC" w:rsidP="00B11FCC">
      <w:pPr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 w:val="44"/>
          <w:szCs w:val="44"/>
        </w:rPr>
      </w:pPr>
      <w:r>
        <w:rPr>
          <w:rFonts w:ascii="黑体" w:eastAsia="黑体" w:hAnsi="Times New Roman" w:cs="Times New Roman" w:hint="eastAsia"/>
          <w:kern w:val="0"/>
          <w:sz w:val="44"/>
          <w:szCs w:val="44"/>
        </w:rPr>
        <w:t>成都大学</w:t>
      </w:r>
      <w:r w:rsidR="001E6465" w:rsidRPr="00B11FCC">
        <w:rPr>
          <w:rFonts w:ascii="黑体" w:eastAsia="黑体" w:hAnsi="Times New Roman" w:cs="Times New Roman" w:hint="eastAsia"/>
          <w:kern w:val="0"/>
          <w:sz w:val="44"/>
          <w:szCs w:val="44"/>
        </w:rPr>
        <w:t>交叉学科研究中心申报书</w:t>
      </w:r>
    </w:p>
    <w:p w:rsidR="001E6465" w:rsidRPr="00B11FCC" w:rsidRDefault="00B11FCC" w:rsidP="00B11FCC">
      <w:pPr>
        <w:jc w:val="center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（格式）</w:t>
      </w:r>
    </w:p>
    <w:p w:rsidR="00B11FCC" w:rsidRPr="00B11FCC" w:rsidRDefault="00B11FCC" w:rsidP="00B11FCC">
      <w:pPr>
        <w:jc w:val="center"/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1E6465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研究中心名称：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b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涉及学科名称：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B11FCC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 xml:space="preserve">         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       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涉及学院名称：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B11FCC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 xml:space="preserve">    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B11FCC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 xml:space="preserve">         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研</w:t>
      </w:r>
      <w:r w:rsidR="007B5F9F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究</w:t>
      </w:r>
      <w:r w:rsidR="007B5F9F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方</w:t>
      </w:r>
      <w:r w:rsidR="007B5F9F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向：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B11FCC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 xml:space="preserve">         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B11FCC">
        <w:rPr>
          <w:rFonts w:ascii="Times New Roman" w:eastAsia="仿宋_GB2312" w:hAnsi="Times New Roman" w:cs="Times New Roman" w:hint="eastAsia"/>
          <w:b/>
          <w:kern w:val="0"/>
          <w:sz w:val="30"/>
          <w:szCs w:val="30"/>
        </w:rPr>
        <w:t xml:space="preserve">            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AA16A1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  <w:u w:val="single"/>
        </w:rPr>
      </w:pPr>
      <w:r w:rsidRPr="00AA16A1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首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AA16A1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席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AA16A1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专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</w:t>
      </w:r>
      <w:r w:rsidRPr="00AA16A1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家：</w:t>
      </w:r>
      <w:r w:rsidR="00B11FCC"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945EFE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中</w:t>
      </w:r>
      <w:r w:rsidR="00B11FCC"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心</w:t>
      </w:r>
      <w:r w:rsidR="00B11FCC"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联系人</w:t>
      </w:r>
      <w:r w:rsidR="00B11FCC"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：</w:t>
      </w:r>
      <w:r w:rsidR="00B11FCC"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联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系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方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式：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Pr="00B11FCC" w:rsidRDefault="00B11FCC" w:rsidP="00B11FCC">
      <w:pPr>
        <w:ind w:leftChars="270" w:left="567"/>
        <w:rPr>
          <w:rFonts w:ascii="Times New Roman" w:eastAsia="仿宋_GB2312" w:hAnsi="Times New Roman" w:cs="Times New Roman"/>
          <w:kern w:val="0"/>
          <w:sz w:val="30"/>
          <w:szCs w:val="30"/>
        </w:rPr>
      </w:pP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电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子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邮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箱：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1E6465" w:rsidRDefault="004648CA">
      <w:pPr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 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建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设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地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 xml:space="preserve">  </w:t>
      </w:r>
      <w:r>
        <w:rPr>
          <w:rFonts w:ascii="Times New Roman" w:eastAsia="仿宋_GB2312" w:hAnsi="Times New Roman" w:cs="Times New Roman" w:hint="eastAsia"/>
          <w:kern w:val="0"/>
          <w:sz w:val="30"/>
          <w:szCs w:val="30"/>
        </w:rPr>
        <w:t>点：</w:t>
      </w:r>
      <w:r w:rsidRPr="00B11FCC">
        <w:rPr>
          <w:rFonts w:ascii="Times New Roman" w:eastAsia="仿宋_GB2312" w:hAnsi="Times New Roman" w:cs="Times New Roman" w:hint="eastAsia"/>
          <w:kern w:val="0"/>
          <w:sz w:val="30"/>
          <w:szCs w:val="30"/>
          <w:u w:val="single"/>
        </w:rPr>
        <w:t xml:space="preserve">                               </w:t>
      </w:r>
    </w:p>
    <w:p w:rsidR="00B11FCC" w:rsidRPr="00B11FCC" w:rsidRDefault="00B11FCC">
      <w:pPr>
        <w:rPr>
          <w:rFonts w:ascii="Times New Roman" w:eastAsia="仿宋_GB2312" w:hAnsi="Times New Roman" w:cs="Times New Roman"/>
          <w:kern w:val="0"/>
          <w:sz w:val="30"/>
          <w:szCs w:val="30"/>
        </w:rPr>
      </w:pPr>
    </w:p>
    <w:p w:rsidR="00B11FCC" w:rsidRDefault="00B11FCC" w:rsidP="00B11FCC">
      <w:pPr>
        <w:pStyle w:val="a3"/>
        <w:snapToGrid w:val="0"/>
        <w:spacing w:before="0" w:beforeAutospacing="0" w:after="0" w:afterAutospacing="0" w:line="360" w:lineRule="auto"/>
        <w:jc w:val="center"/>
        <w:rPr>
          <w:rFonts w:ascii="黑体" w:eastAsia="黑体" w:cs="Times New Roman"/>
          <w:sz w:val="30"/>
          <w:szCs w:val="30"/>
        </w:rPr>
      </w:pPr>
      <w:r>
        <w:rPr>
          <w:rFonts w:ascii="黑体" w:eastAsia="黑体" w:cs="Times New Roman" w:hint="eastAsia"/>
          <w:sz w:val="30"/>
          <w:szCs w:val="30"/>
        </w:rPr>
        <w:t>成都大学</w:t>
      </w:r>
    </w:p>
    <w:p w:rsidR="000A3869" w:rsidRDefault="00B11FCC" w:rsidP="00B11FCC">
      <w:pPr>
        <w:jc w:val="center"/>
        <w:rPr>
          <w:rFonts w:ascii="Times New Roman" w:eastAsia="仿宋_GB2312" w:hAnsi="Times New Roman" w:cs="Times New Roman"/>
          <w:sz w:val="30"/>
          <w:szCs w:val="30"/>
        </w:rPr>
      </w:pPr>
      <w:r>
        <w:rPr>
          <w:rFonts w:ascii="Times New Roman" w:eastAsia="仿宋_GB2312" w:hAnsi="Times New Roman" w:cs="Times New Roman"/>
          <w:sz w:val="30"/>
          <w:szCs w:val="30"/>
        </w:rPr>
        <w:t>二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○一四</w:t>
      </w:r>
      <w:r>
        <w:rPr>
          <w:rFonts w:ascii="Times New Roman" w:eastAsia="仿宋_GB2312" w:hAnsi="Times New Roman" w:cs="Times New Roman"/>
          <w:sz w:val="30"/>
          <w:szCs w:val="30"/>
        </w:rPr>
        <w:t>年</w:t>
      </w:r>
      <w:r>
        <w:rPr>
          <w:rFonts w:ascii="Times New Roman" w:eastAsia="仿宋_GB2312" w:hAnsi="Times New Roman" w:cs="Times New Roman" w:hint="eastAsia"/>
          <w:sz w:val="30"/>
          <w:szCs w:val="30"/>
        </w:rPr>
        <w:t>九月</w:t>
      </w:r>
      <w:r>
        <w:rPr>
          <w:rFonts w:ascii="Times New Roman" w:eastAsia="仿宋_GB2312" w:hAnsi="Times New Roman" w:cs="Times New Roman"/>
          <w:sz w:val="30"/>
          <w:szCs w:val="30"/>
        </w:rPr>
        <w:t>制</w:t>
      </w:r>
    </w:p>
    <w:p w:rsidR="00CF0DF2" w:rsidRPr="00D172EC" w:rsidRDefault="00CF0DF2" w:rsidP="00CF0DF2">
      <w:pPr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D172EC"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一、中心信息简表</w:t>
      </w: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1211"/>
        <w:gridCol w:w="1046"/>
        <w:gridCol w:w="71"/>
        <w:gridCol w:w="288"/>
        <w:gridCol w:w="512"/>
        <w:gridCol w:w="805"/>
        <w:gridCol w:w="377"/>
        <w:gridCol w:w="232"/>
        <w:gridCol w:w="404"/>
        <w:gridCol w:w="175"/>
        <w:gridCol w:w="1170"/>
        <w:gridCol w:w="281"/>
        <w:gridCol w:w="504"/>
        <w:gridCol w:w="401"/>
        <w:gridCol w:w="227"/>
        <w:gridCol w:w="716"/>
      </w:tblGrid>
      <w:tr w:rsidR="00D71A36" w:rsidRPr="000206C4" w:rsidTr="00F263F2">
        <w:trPr>
          <w:trHeight w:val="375"/>
          <w:jc w:val="center"/>
        </w:trPr>
        <w:tc>
          <w:tcPr>
            <w:tcW w:w="719" w:type="pct"/>
            <w:vMerge w:val="restar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中心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>名称</w:t>
            </w:r>
          </w:p>
        </w:tc>
        <w:tc>
          <w:tcPr>
            <w:tcW w:w="621" w:type="pc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中文</w:t>
            </w:r>
          </w:p>
        </w:tc>
        <w:tc>
          <w:tcPr>
            <w:tcW w:w="3660" w:type="pct"/>
            <w:gridSpan w:val="14"/>
            <w:vAlign w:val="center"/>
          </w:tcPr>
          <w:p w:rsidR="00CF0DF2" w:rsidRPr="000206C4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D71A36" w:rsidTr="00F263F2">
        <w:trPr>
          <w:trHeight w:val="375"/>
          <w:jc w:val="center"/>
        </w:trPr>
        <w:tc>
          <w:tcPr>
            <w:tcW w:w="719" w:type="pct"/>
            <w:vMerge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21" w:type="pc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英文</w:t>
            </w:r>
          </w:p>
        </w:tc>
        <w:tc>
          <w:tcPr>
            <w:tcW w:w="3660" w:type="pct"/>
            <w:gridSpan w:val="14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25078E" w:rsidTr="00F263F2">
        <w:trPr>
          <w:trHeight w:val="774"/>
          <w:jc w:val="center"/>
        </w:trPr>
        <w:tc>
          <w:tcPr>
            <w:tcW w:w="719" w:type="pct"/>
            <w:vAlign w:val="center"/>
          </w:tcPr>
          <w:p w:rsidR="00CF0DF2" w:rsidRDefault="00CF0DF2" w:rsidP="00CF0DF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依托</w:t>
            </w:r>
          </w:p>
          <w:p w:rsidR="00CF0DF2" w:rsidRDefault="00CF0DF2" w:rsidP="00CF0DF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</w:p>
          <w:p w:rsidR="00CF0DF2" w:rsidRDefault="00CF0DF2" w:rsidP="00CF0DF2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4281" w:type="pct"/>
            <w:gridSpan w:val="15"/>
            <w:vAlign w:val="center"/>
          </w:tcPr>
          <w:p w:rsidR="00CF0DF2" w:rsidRDefault="00CF0DF2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A</w:t>
            </w:r>
            <w:r w:rsidR="003B0F82">
              <w:rPr>
                <w:rFonts w:ascii="仿宋_GB2312" w:eastAsia="仿宋_GB2312" w:hint="eastAsia"/>
                <w:sz w:val="24"/>
              </w:rPr>
              <w:t>．</w:t>
            </w:r>
          </w:p>
          <w:p w:rsidR="00CF0DF2" w:rsidRDefault="00CF0DF2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B．</w:t>
            </w:r>
          </w:p>
          <w:p w:rsidR="00CF0DF2" w:rsidRDefault="00CF0DF2" w:rsidP="00E36EC4">
            <w:pPr>
              <w:ind w:firstLineChars="50" w:firstLine="120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C．</w:t>
            </w:r>
          </w:p>
        </w:tc>
      </w:tr>
      <w:tr w:rsidR="0025078E" w:rsidTr="00F263F2">
        <w:trPr>
          <w:trHeight w:val="774"/>
          <w:jc w:val="center"/>
        </w:trPr>
        <w:tc>
          <w:tcPr>
            <w:tcW w:w="719" w:type="pc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涉及</w:t>
            </w:r>
          </w:p>
          <w:p w:rsidR="00CF0DF2" w:rsidRDefault="00CF0DF2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</w:t>
            </w:r>
          </w:p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名称</w:t>
            </w:r>
          </w:p>
        </w:tc>
        <w:tc>
          <w:tcPr>
            <w:tcW w:w="4281" w:type="pct"/>
            <w:gridSpan w:val="15"/>
            <w:vAlign w:val="center"/>
          </w:tcPr>
          <w:p w:rsidR="003B0F82" w:rsidRDefault="003B0F82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A．</w:t>
            </w:r>
          </w:p>
          <w:p w:rsidR="003B0F82" w:rsidRDefault="003B0F82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B．</w:t>
            </w:r>
          </w:p>
          <w:p w:rsidR="00CF0DF2" w:rsidRDefault="003B0F82" w:rsidP="00E36EC4">
            <w:pPr>
              <w:ind w:firstLineChars="50" w:firstLine="120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C．</w:t>
            </w:r>
          </w:p>
        </w:tc>
      </w:tr>
      <w:tr w:rsidR="00E36EC4" w:rsidTr="00F263F2">
        <w:trPr>
          <w:trHeight w:val="774"/>
          <w:jc w:val="center"/>
        </w:trPr>
        <w:tc>
          <w:tcPr>
            <w:tcW w:w="719" w:type="pct"/>
            <w:vAlign w:val="center"/>
          </w:tcPr>
          <w:p w:rsidR="00E36EC4" w:rsidRDefault="00E36EC4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</w:t>
            </w:r>
          </w:p>
          <w:p w:rsidR="00E36EC4" w:rsidRDefault="00E36EC4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</w:t>
            </w:r>
          </w:p>
          <w:p w:rsidR="00E36EC4" w:rsidRDefault="00E36EC4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方向</w:t>
            </w:r>
          </w:p>
        </w:tc>
        <w:tc>
          <w:tcPr>
            <w:tcW w:w="4281" w:type="pct"/>
            <w:gridSpan w:val="15"/>
            <w:vAlign w:val="center"/>
          </w:tcPr>
          <w:p w:rsidR="00E36EC4" w:rsidRDefault="00E36EC4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A．</w:t>
            </w:r>
          </w:p>
          <w:p w:rsidR="00E36EC4" w:rsidRDefault="00E36EC4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B．</w:t>
            </w:r>
          </w:p>
          <w:p w:rsidR="00E36EC4" w:rsidRDefault="00E36EC4" w:rsidP="00E36EC4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C．</w:t>
            </w:r>
          </w:p>
        </w:tc>
      </w:tr>
      <w:tr w:rsidR="00D71A36" w:rsidTr="00F263F2">
        <w:trPr>
          <w:trHeight w:val="729"/>
          <w:jc w:val="center"/>
        </w:trPr>
        <w:tc>
          <w:tcPr>
            <w:tcW w:w="719" w:type="pct"/>
            <w:vAlign w:val="center"/>
          </w:tcPr>
          <w:p w:rsidR="00D71A36" w:rsidRDefault="00D71A36" w:rsidP="003B0F8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首席</w:t>
            </w:r>
          </w:p>
          <w:p w:rsidR="00D71A36" w:rsidRDefault="00D71A36" w:rsidP="003B0F8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专家</w:t>
            </w:r>
          </w:p>
          <w:p w:rsidR="00D71A36" w:rsidRDefault="00BC3C22" w:rsidP="003B0F82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姓名</w:t>
            </w:r>
          </w:p>
        </w:tc>
        <w:tc>
          <w:tcPr>
            <w:tcW w:w="621" w:type="pct"/>
            <w:vAlign w:val="center"/>
          </w:tcPr>
          <w:p w:rsidR="00D71A36" w:rsidRDefault="00D71A36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D71A36" w:rsidRDefault="00D71A36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性别</w:t>
            </w:r>
          </w:p>
        </w:tc>
        <w:tc>
          <w:tcPr>
            <w:tcW w:w="782" w:type="pct"/>
            <w:gridSpan w:val="2"/>
            <w:vAlign w:val="center"/>
          </w:tcPr>
          <w:p w:rsidR="00D71A36" w:rsidRDefault="00D71A36" w:rsidP="00F94CAF">
            <w:pPr>
              <w:widowControl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25078E" w:rsidRDefault="00D71A36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出生</w:t>
            </w:r>
          </w:p>
          <w:p w:rsidR="00D71A36" w:rsidRDefault="00D71A36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日期</w:t>
            </w:r>
          </w:p>
        </w:tc>
        <w:tc>
          <w:tcPr>
            <w:tcW w:w="966" w:type="pct"/>
            <w:gridSpan w:val="3"/>
            <w:vAlign w:val="center"/>
          </w:tcPr>
          <w:p w:rsidR="00D71A36" w:rsidRDefault="00D71A36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72" w:type="pct"/>
            <w:gridSpan w:val="3"/>
            <w:vAlign w:val="center"/>
          </w:tcPr>
          <w:p w:rsidR="00D71A36" w:rsidRDefault="00D71A36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民族</w:t>
            </w:r>
          </w:p>
        </w:tc>
        <w:tc>
          <w:tcPr>
            <w:tcW w:w="425" w:type="pct"/>
            <w:vAlign w:val="center"/>
          </w:tcPr>
          <w:p w:rsidR="00D71A36" w:rsidRDefault="00D71A36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D71A36" w:rsidTr="00F263F2">
        <w:trPr>
          <w:trHeight w:val="1395"/>
          <w:jc w:val="center"/>
        </w:trPr>
        <w:tc>
          <w:tcPr>
            <w:tcW w:w="719" w:type="pct"/>
            <w:vAlign w:val="center"/>
          </w:tcPr>
          <w:p w:rsidR="00D71A36" w:rsidRDefault="00CF0DF2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专业</w:t>
            </w:r>
          </w:p>
          <w:p w:rsidR="00D71A36" w:rsidRDefault="00CF0DF2" w:rsidP="00F94CA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技术</w:t>
            </w:r>
          </w:p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职位</w:t>
            </w:r>
          </w:p>
        </w:tc>
        <w:tc>
          <w:tcPr>
            <w:tcW w:w="621" w:type="pc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13" w:type="pct"/>
            <w:gridSpan w:val="2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学位</w:t>
            </w:r>
            <w:r w:rsidR="003B0F82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782" w:type="pct"/>
            <w:gridSpan w:val="2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02" w:type="pct"/>
            <w:gridSpan w:val="3"/>
            <w:vAlign w:val="center"/>
          </w:tcPr>
          <w:p w:rsidR="00CF0DF2" w:rsidRDefault="00CF0DF2" w:rsidP="00D71A36">
            <w:pPr>
              <w:widowControl/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最终学位授予国及学校</w:t>
            </w:r>
          </w:p>
        </w:tc>
        <w:tc>
          <w:tcPr>
            <w:tcW w:w="966" w:type="pct"/>
            <w:gridSpan w:val="3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299" w:type="pc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人才计划</w:t>
            </w:r>
          </w:p>
        </w:tc>
        <w:tc>
          <w:tcPr>
            <w:tcW w:w="798" w:type="pct"/>
            <w:gridSpan w:val="3"/>
            <w:vAlign w:val="center"/>
          </w:tcPr>
          <w:p w:rsidR="00CF0DF2" w:rsidRDefault="00CF0DF2" w:rsidP="00F94CAF">
            <w:pPr>
              <w:spacing w:line="280" w:lineRule="exact"/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D71A36" w:rsidTr="00F263F2">
        <w:trPr>
          <w:trHeight w:val="475"/>
          <w:jc w:val="center"/>
        </w:trPr>
        <w:tc>
          <w:tcPr>
            <w:tcW w:w="719" w:type="pct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行政职务</w:t>
            </w:r>
          </w:p>
        </w:tc>
        <w:tc>
          <w:tcPr>
            <w:tcW w:w="1138" w:type="pct"/>
            <w:gridSpan w:val="4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840" w:type="pct"/>
            <w:gridSpan w:val="3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电子邮箱</w:t>
            </w:r>
          </w:p>
        </w:tc>
        <w:tc>
          <w:tcPr>
            <w:tcW w:w="2303" w:type="pct"/>
            <w:gridSpan w:val="8"/>
            <w:vAlign w:val="center"/>
          </w:tcPr>
          <w:p w:rsidR="00CF0DF2" w:rsidRDefault="00CF0DF2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CF0DF2" w:rsidTr="00F263F2">
        <w:trPr>
          <w:trHeight w:val="475"/>
          <w:jc w:val="center"/>
        </w:trPr>
        <w:tc>
          <w:tcPr>
            <w:tcW w:w="1857" w:type="pct"/>
            <w:gridSpan w:val="5"/>
            <w:vAlign w:val="center"/>
          </w:tcPr>
          <w:p w:rsidR="00CF0DF2" w:rsidRDefault="00CF0DF2" w:rsidP="00F94CA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所在工作部门</w:t>
            </w:r>
          </w:p>
          <w:p w:rsidR="00CF0DF2" w:rsidRDefault="00CF0DF2" w:rsidP="00F94CAF">
            <w:pPr>
              <w:jc w:val="left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（院、所、实验室、中心）</w:t>
            </w:r>
          </w:p>
        </w:tc>
        <w:tc>
          <w:tcPr>
            <w:tcW w:w="3143" w:type="pct"/>
            <w:gridSpan w:val="11"/>
            <w:vAlign w:val="center"/>
          </w:tcPr>
          <w:p w:rsidR="00CF0DF2" w:rsidRDefault="00CF0DF2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F263F2" w:rsidTr="002A7C9A">
        <w:trPr>
          <w:trHeight w:val="475"/>
          <w:jc w:val="center"/>
        </w:trPr>
        <w:tc>
          <w:tcPr>
            <w:tcW w:w="719" w:type="pct"/>
            <w:tcBorders>
              <w:right w:val="single" w:sz="4" w:space="0" w:color="auto"/>
            </w:tcBorders>
            <w:vAlign w:val="center"/>
          </w:tcPr>
          <w:p w:rsidR="00F263F2" w:rsidRDefault="0006706D" w:rsidP="00DC11F3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研究</w:t>
            </w:r>
            <w:r w:rsidR="00DC11F3">
              <w:rPr>
                <w:rFonts w:ascii="仿宋_GB2312" w:eastAsia="仿宋_GB2312" w:hAnsi="Calibri" w:cs="Times New Roman" w:hint="eastAsia"/>
                <w:sz w:val="24"/>
              </w:rPr>
              <w:t>方向</w:t>
            </w:r>
          </w:p>
        </w:tc>
        <w:tc>
          <w:tcPr>
            <w:tcW w:w="66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F2" w:rsidRDefault="00F263F2" w:rsidP="0035664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人才类型</w:t>
            </w:r>
          </w:p>
        </w:tc>
        <w:tc>
          <w:tcPr>
            <w:tcW w:w="475" w:type="pct"/>
            <w:gridSpan w:val="2"/>
            <w:tcBorders>
              <w:left w:val="single" w:sz="4" w:space="0" w:color="auto"/>
            </w:tcBorders>
            <w:vAlign w:val="center"/>
          </w:tcPr>
          <w:p w:rsidR="00F263F2" w:rsidRDefault="00F263F2" w:rsidP="0035664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姓名</w:t>
            </w:r>
          </w:p>
        </w:tc>
        <w:tc>
          <w:tcPr>
            <w:tcW w:w="702" w:type="pct"/>
            <w:gridSpan w:val="2"/>
            <w:tcBorders>
              <w:right w:val="single" w:sz="4" w:space="0" w:color="auto"/>
            </w:tcBorders>
            <w:vAlign w:val="center"/>
          </w:tcPr>
          <w:p w:rsidR="00F263F2" w:rsidRDefault="005060D9" w:rsidP="00DC11F3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最终学位</w:t>
            </w:r>
            <w:r w:rsidR="00EC1B08">
              <w:rPr>
                <w:rFonts w:ascii="仿宋_GB2312" w:eastAsia="仿宋_GB2312" w:hAnsi="Calibri" w:cs="Times New Roman" w:hint="eastAsia"/>
                <w:sz w:val="24"/>
              </w:rPr>
              <w:t>及</w:t>
            </w:r>
            <w:r w:rsidR="00DC11F3">
              <w:rPr>
                <w:rFonts w:ascii="仿宋_GB2312" w:eastAsia="仿宋_GB2312" w:hAnsi="Calibri" w:cs="Times New Roman" w:hint="eastAsia"/>
                <w:sz w:val="24"/>
              </w:rPr>
              <w:t>授予</w:t>
            </w:r>
            <w:r>
              <w:rPr>
                <w:rFonts w:ascii="仿宋_GB2312" w:eastAsia="仿宋_GB2312" w:hAnsi="Calibri" w:cs="Times New Roman" w:hint="eastAsia"/>
                <w:sz w:val="24"/>
              </w:rPr>
              <w:t>学校</w:t>
            </w:r>
          </w:p>
        </w:tc>
        <w:tc>
          <w:tcPr>
            <w:tcW w:w="482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F2" w:rsidRDefault="00F263F2" w:rsidP="0035664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职称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F2" w:rsidRDefault="00356647" w:rsidP="0035664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专业</w:t>
            </w:r>
          </w:p>
        </w:tc>
        <w:tc>
          <w:tcPr>
            <w:tcW w:w="704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3F2" w:rsidRDefault="00F263F2" w:rsidP="0035664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人才计划</w:t>
            </w:r>
          </w:p>
        </w:tc>
        <w:tc>
          <w:tcPr>
            <w:tcW w:w="560" w:type="pct"/>
            <w:gridSpan w:val="2"/>
            <w:tcBorders>
              <w:left w:val="single" w:sz="4" w:space="0" w:color="auto"/>
            </w:tcBorders>
            <w:vAlign w:val="center"/>
          </w:tcPr>
          <w:p w:rsidR="00DC11F3" w:rsidRDefault="00DC11F3" w:rsidP="00DC11F3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出生</w:t>
            </w:r>
          </w:p>
          <w:p w:rsidR="00F263F2" w:rsidRDefault="00DC11F3" w:rsidP="00DC11F3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年月</w:t>
            </w:r>
          </w:p>
        </w:tc>
      </w:tr>
      <w:tr w:rsidR="00DC11F3" w:rsidTr="005610CB">
        <w:trPr>
          <w:trHeight w:val="397"/>
          <w:jc w:val="center"/>
        </w:trPr>
        <w:tc>
          <w:tcPr>
            <w:tcW w:w="719" w:type="pct"/>
            <w:vMerge w:val="restart"/>
            <w:tcBorders>
              <w:right w:val="single" w:sz="4" w:space="0" w:color="auto"/>
            </w:tcBorders>
            <w:vAlign w:val="center"/>
          </w:tcPr>
          <w:p w:rsidR="00DC11F3" w:rsidRPr="00F263F2" w:rsidRDefault="00DC11F3" w:rsidP="00DC11F3">
            <w:pPr>
              <w:jc w:val="center"/>
              <w:rPr>
                <w:rFonts w:ascii="仿宋_GB2312" w:eastAsia="仿宋_GB2312" w:hAnsi="Calibri" w:cs="Times New Roman"/>
                <w:szCs w:val="21"/>
              </w:rPr>
            </w:pPr>
            <w:r w:rsidRPr="00F263F2">
              <w:rPr>
                <w:rFonts w:ascii="仿宋_GB2312" w:eastAsia="仿宋_GB2312" w:hAnsi="Calibri" w:cs="Times New Roman" w:hint="eastAsia"/>
                <w:szCs w:val="21"/>
              </w:rPr>
              <w:t>方向A</w:t>
            </w:r>
          </w:p>
        </w:tc>
        <w:tc>
          <w:tcPr>
            <w:tcW w:w="66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1F3" w:rsidRPr="00F263F2" w:rsidRDefault="00DC11F3" w:rsidP="00F94CAF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学术带头人</w:t>
            </w:r>
          </w:p>
        </w:tc>
        <w:tc>
          <w:tcPr>
            <w:tcW w:w="47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48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4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560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DC11F3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DC11F3" w:rsidRDefault="00DC11F3" w:rsidP="00F263F2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1F3" w:rsidRPr="00F263F2" w:rsidRDefault="00DC11F3" w:rsidP="00F94CAF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</w:tr>
      <w:tr w:rsidR="00DC11F3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DC11F3" w:rsidRDefault="00DC11F3" w:rsidP="00F263F2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F3" w:rsidRPr="00F263F2" w:rsidRDefault="00DC11F3" w:rsidP="00F94CAF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学术</w:t>
            </w:r>
            <w:r>
              <w:rPr>
                <w:rFonts w:ascii="仿宋_GB2312" w:eastAsia="仿宋_GB2312" w:hAnsi="Calibri" w:cs="Times New Roman" w:hint="eastAsia"/>
                <w:sz w:val="18"/>
                <w:szCs w:val="18"/>
              </w:rPr>
              <w:t xml:space="preserve"> </w:t>
            </w: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骨</w:t>
            </w:r>
            <w:r>
              <w:rPr>
                <w:rFonts w:ascii="仿宋_GB2312" w:eastAsia="仿宋_GB2312" w:hAnsi="Calibri" w:cs="Times New Roman" w:hint="eastAsia"/>
                <w:sz w:val="18"/>
                <w:szCs w:val="18"/>
              </w:rPr>
              <w:t xml:space="preserve"> </w:t>
            </w: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干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11F3" w:rsidRDefault="00DC11F3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DC11F3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DC11F3" w:rsidRDefault="00DC11F3" w:rsidP="00F263F2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1F3" w:rsidRPr="00F263F2" w:rsidRDefault="00DC11F3" w:rsidP="00F94CAF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11F3" w:rsidRDefault="00DC11F3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553B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F553B7">
              <w:rPr>
                <w:rFonts w:ascii="仿宋_GB2312" w:eastAsia="仿宋_GB2312" w:hAnsi="Calibri" w:cs="Times New Roman" w:hint="eastAsia"/>
                <w:szCs w:val="21"/>
              </w:rPr>
              <w:t>方向B</w:t>
            </w: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Pr="00F263F2" w:rsidRDefault="00F553B7" w:rsidP="0025561F">
            <w:pPr>
              <w:jc w:val="center"/>
              <w:rPr>
                <w:rFonts w:ascii="仿宋_GB2312" w:eastAsia="仿宋_GB2312" w:hAnsi="Calibri" w:cs="Times New Roman"/>
                <w:sz w:val="18"/>
                <w:szCs w:val="18"/>
              </w:rPr>
            </w:pPr>
            <w:r w:rsidRPr="00F553B7">
              <w:rPr>
                <w:rFonts w:ascii="仿宋_GB2312" w:eastAsia="仿宋_GB2312" w:hAnsi="Calibri" w:cs="Times New Roman" w:hint="eastAsia"/>
                <w:sz w:val="18"/>
                <w:szCs w:val="18"/>
              </w:rPr>
              <w:t>学术带头人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F553B7" w:rsidRPr="00F553B7" w:rsidRDefault="00F553B7" w:rsidP="00F553B7">
            <w:pPr>
              <w:jc w:val="center"/>
              <w:rPr>
                <w:rFonts w:ascii="仿宋_GB2312" w:eastAsia="仿宋_GB2312" w:hAnsi="Calibri" w:cs="Times New Roman" w:hint="eastAsia"/>
                <w:szCs w:val="21"/>
              </w:rPr>
            </w:pPr>
          </w:p>
        </w:tc>
        <w:tc>
          <w:tcPr>
            <w:tcW w:w="6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P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18"/>
                <w:szCs w:val="18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B4570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B4570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B4570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B4570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B4570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FB4570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F553B7" w:rsidRPr="00F553B7" w:rsidRDefault="00F553B7" w:rsidP="00F553B7">
            <w:pPr>
              <w:jc w:val="center"/>
              <w:rPr>
                <w:rFonts w:ascii="仿宋_GB2312" w:eastAsia="仿宋_GB2312" w:hAnsi="Calibri" w:cs="Times New Roman" w:hint="eastAsia"/>
                <w:szCs w:val="21"/>
              </w:rPr>
            </w:pP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P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18"/>
                <w:szCs w:val="18"/>
              </w:rPr>
            </w:pPr>
            <w:r w:rsidRPr="00F553B7">
              <w:rPr>
                <w:rFonts w:ascii="仿宋_GB2312" w:eastAsia="仿宋_GB2312" w:hAnsi="Calibri" w:cs="Times New Roman" w:hint="eastAsia"/>
                <w:sz w:val="18"/>
                <w:szCs w:val="18"/>
              </w:rPr>
              <w:t>学术</w:t>
            </w:r>
            <w:r>
              <w:rPr>
                <w:rFonts w:ascii="仿宋_GB2312" w:eastAsia="仿宋_GB2312" w:hAnsi="Calibri" w:cs="Times New Roman" w:hint="eastAsia"/>
                <w:sz w:val="18"/>
                <w:szCs w:val="18"/>
              </w:rPr>
              <w:t xml:space="preserve"> </w:t>
            </w:r>
            <w:r w:rsidRPr="00F553B7">
              <w:rPr>
                <w:rFonts w:ascii="仿宋_GB2312" w:eastAsia="仿宋_GB2312" w:hAnsi="Calibri" w:cs="Times New Roman" w:hint="eastAsia"/>
                <w:sz w:val="18"/>
                <w:szCs w:val="18"/>
              </w:rPr>
              <w:t>骨</w:t>
            </w:r>
            <w:r>
              <w:rPr>
                <w:rFonts w:ascii="仿宋_GB2312" w:eastAsia="仿宋_GB2312" w:hAnsi="Calibri" w:cs="Times New Roman" w:hint="eastAsia"/>
                <w:sz w:val="18"/>
                <w:szCs w:val="18"/>
              </w:rPr>
              <w:t xml:space="preserve"> </w:t>
            </w:r>
            <w:r w:rsidRPr="00F553B7">
              <w:rPr>
                <w:rFonts w:ascii="仿宋_GB2312" w:eastAsia="仿宋_GB2312" w:hAnsi="Calibri" w:cs="Times New Roman" w:hint="eastAsia"/>
                <w:sz w:val="18"/>
                <w:szCs w:val="18"/>
              </w:rPr>
              <w:t>干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F553B7" w:rsidRPr="00F553B7" w:rsidRDefault="00F553B7" w:rsidP="00F553B7">
            <w:pPr>
              <w:jc w:val="center"/>
              <w:rPr>
                <w:rFonts w:ascii="仿宋_GB2312" w:eastAsia="仿宋_GB2312" w:hAnsi="Calibri" w:cs="Times New Roman" w:hint="eastAsia"/>
                <w:szCs w:val="21"/>
              </w:rPr>
            </w:pPr>
          </w:p>
        </w:tc>
        <w:tc>
          <w:tcPr>
            <w:tcW w:w="6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25561F">
            <w:pPr>
              <w:jc w:val="center"/>
              <w:rPr>
                <w:rFonts w:ascii="仿宋_GB2312" w:eastAsia="仿宋_GB2312" w:hAnsi="Calibri" w:cs="Times New Roman" w:hint="eastAsia"/>
                <w:sz w:val="24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1C5C74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1C5C74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1C5C74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1C5C74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1C5C74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53B7" w:rsidRDefault="00F553B7" w:rsidP="001C5C74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DC11F3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 w:rsidRPr="00F263F2">
              <w:rPr>
                <w:rFonts w:ascii="仿宋_GB2312" w:eastAsia="仿宋_GB2312" w:hAnsi="Calibri" w:cs="Times New Roman" w:hint="eastAsia"/>
                <w:szCs w:val="21"/>
              </w:rPr>
              <w:t>方向</w:t>
            </w:r>
            <w:r>
              <w:rPr>
                <w:rFonts w:ascii="仿宋_GB2312" w:eastAsia="仿宋_GB2312" w:hAnsi="Calibri" w:cs="Times New Roman" w:hint="eastAsia"/>
                <w:szCs w:val="21"/>
              </w:rPr>
              <w:t>C</w:t>
            </w: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Pr="00F263F2" w:rsidRDefault="00F553B7" w:rsidP="000D7F27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学术带头人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53B7" w:rsidRPr="00F263F2" w:rsidRDefault="00F553B7" w:rsidP="00F263F2">
            <w:pPr>
              <w:rPr>
                <w:rFonts w:ascii="仿宋_GB2312" w:eastAsia="仿宋_GB2312" w:hAnsi="Calibri" w:cs="Times New Roman"/>
                <w:szCs w:val="21"/>
              </w:rPr>
            </w:pPr>
          </w:p>
        </w:tc>
        <w:tc>
          <w:tcPr>
            <w:tcW w:w="6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Pr="00F263F2" w:rsidRDefault="00F553B7" w:rsidP="000D7F27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F553B7" w:rsidRDefault="00F553B7" w:rsidP="00F263F2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Pr="00F263F2" w:rsidRDefault="00F553B7" w:rsidP="000D7F27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学术</w:t>
            </w:r>
            <w:r>
              <w:rPr>
                <w:rFonts w:ascii="仿宋_GB2312" w:eastAsia="仿宋_GB2312" w:hAnsi="Calibri" w:cs="Times New Roman" w:hint="eastAsia"/>
                <w:sz w:val="18"/>
                <w:szCs w:val="18"/>
              </w:rPr>
              <w:t xml:space="preserve"> </w:t>
            </w: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骨</w:t>
            </w:r>
            <w:r>
              <w:rPr>
                <w:rFonts w:ascii="仿宋_GB2312" w:eastAsia="仿宋_GB2312" w:hAnsi="Calibri" w:cs="Times New Roman" w:hint="eastAsia"/>
                <w:sz w:val="18"/>
                <w:szCs w:val="18"/>
              </w:rPr>
              <w:t xml:space="preserve"> </w:t>
            </w:r>
            <w:r w:rsidRPr="00F263F2">
              <w:rPr>
                <w:rFonts w:ascii="仿宋_GB2312" w:eastAsia="仿宋_GB2312" w:hAnsi="Calibri" w:cs="Times New Roman" w:hint="eastAsia"/>
                <w:sz w:val="18"/>
                <w:szCs w:val="18"/>
              </w:rPr>
              <w:t>干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F94CAF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</w:tr>
      <w:tr w:rsidR="00F553B7" w:rsidTr="005610CB">
        <w:trPr>
          <w:trHeight w:val="397"/>
          <w:jc w:val="center"/>
        </w:trPr>
        <w:tc>
          <w:tcPr>
            <w:tcW w:w="719" w:type="pct"/>
            <w:vMerge/>
            <w:tcBorders>
              <w:right w:val="single" w:sz="4" w:space="0" w:color="auto"/>
            </w:tcBorders>
            <w:vAlign w:val="center"/>
          </w:tcPr>
          <w:p w:rsidR="00F553B7" w:rsidRDefault="00F553B7" w:rsidP="00F263F2">
            <w:pPr>
              <w:rPr>
                <w:rFonts w:ascii="仿宋_GB2312" w:eastAsia="仿宋_GB2312" w:hAnsi="Calibri" w:cs="Times New Roman"/>
                <w:sz w:val="24"/>
              </w:rPr>
            </w:pPr>
          </w:p>
        </w:tc>
        <w:tc>
          <w:tcPr>
            <w:tcW w:w="663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3B7" w:rsidRPr="00F263F2" w:rsidRDefault="00F553B7" w:rsidP="000D7F27">
            <w:pPr>
              <w:rPr>
                <w:rFonts w:ascii="仿宋_GB2312" w:eastAsia="仿宋_GB2312" w:hAnsi="Calibri" w:cs="Times New Roman"/>
                <w:sz w:val="18"/>
                <w:szCs w:val="18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4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3B7" w:rsidRDefault="00F553B7" w:rsidP="000D7F27">
            <w:pPr>
              <w:jc w:val="center"/>
              <w:rPr>
                <w:rFonts w:ascii="仿宋_GB2312" w:eastAsia="仿宋_GB2312" w:hAnsi="Calibri" w:cs="Times New Roman"/>
                <w:sz w:val="24"/>
              </w:rPr>
            </w:pPr>
            <w:r>
              <w:rPr>
                <w:rFonts w:ascii="仿宋_GB2312" w:eastAsia="仿宋_GB2312" w:hAnsi="Calibri" w:cs="Times New Roman" w:hint="eastAsia"/>
                <w:sz w:val="24"/>
              </w:rPr>
              <w:t>…</w:t>
            </w:r>
          </w:p>
        </w:tc>
      </w:tr>
    </w:tbl>
    <w:p w:rsidR="00CF0DF2" w:rsidRPr="00D172EC" w:rsidRDefault="00CF0DF2" w:rsidP="00CB25C3">
      <w:pPr>
        <w:snapToGrid w:val="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D172EC">
        <w:rPr>
          <w:rFonts w:ascii="Times New Roman" w:eastAsia="仿宋_GB2312" w:hAnsi="Times New Roman" w:cs="Times New Roman" w:hint="eastAsia"/>
          <w:sz w:val="28"/>
          <w:szCs w:val="28"/>
        </w:rPr>
        <w:lastRenderedPageBreak/>
        <w:t>二</w:t>
      </w:r>
      <w:r w:rsidRPr="00D172EC">
        <w:rPr>
          <w:rFonts w:ascii="Times New Roman" w:eastAsia="仿宋_GB2312" w:hAnsi="Times New Roman" w:cs="Times New Roman"/>
          <w:sz w:val="28"/>
          <w:szCs w:val="28"/>
        </w:rPr>
        <w:t>、</w:t>
      </w:r>
      <w:r w:rsidR="00CA1F9B" w:rsidRPr="00D172EC">
        <w:rPr>
          <w:rFonts w:ascii="Times New Roman" w:eastAsia="仿宋_GB2312" w:hAnsi="Times New Roman" w:cs="Times New Roman" w:hint="eastAsia"/>
          <w:sz w:val="28"/>
          <w:szCs w:val="28"/>
        </w:rPr>
        <w:t>中心建设</w:t>
      </w:r>
      <w:r w:rsidRPr="00D172EC">
        <w:rPr>
          <w:rFonts w:ascii="Times New Roman" w:eastAsia="仿宋_GB2312" w:hAnsi="Times New Roman" w:cs="Times New Roman"/>
          <w:sz w:val="28"/>
          <w:szCs w:val="28"/>
        </w:rPr>
        <w:t>的目的、意义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CA1F9B" w:rsidRPr="00B31112" w:rsidTr="00CA1F9B">
        <w:trPr>
          <w:trHeight w:val="1155"/>
        </w:trPr>
        <w:tc>
          <w:tcPr>
            <w:tcW w:w="5000" w:type="pct"/>
          </w:tcPr>
          <w:p w:rsidR="00CA1F9B" w:rsidRPr="00F1010A" w:rsidRDefault="00F1010A" w:rsidP="00F1010A">
            <w:pPr>
              <w:rPr>
                <w:rFonts w:ascii="仿宋_GB2312" w:eastAsia="仿宋_GB2312"/>
                <w:sz w:val="24"/>
              </w:rPr>
            </w:pPr>
            <w:r w:rsidRPr="00F1010A">
              <w:rPr>
                <w:rFonts w:ascii="仿宋_GB2312" w:eastAsia="仿宋_GB2312" w:hAnsi="Calibri" w:cs="Times New Roman"/>
                <w:sz w:val="24"/>
              </w:rPr>
              <w:t>包括建成后对</w:t>
            </w:r>
            <w:r w:rsidRPr="00F1010A">
              <w:rPr>
                <w:rFonts w:ascii="仿宋_GB2312" w:eastAsia="仿宋_GB2312" w:hint="eastAsia"/>
                <w:sz w:val="24"/>
              </w:rPr>
              <w:t>学校学科建设</w:t>
            </w:r>
            <w:r>
              <w:rPr>
                <w:rFonts w:ascii="仿宋_GB2312" w:eastAsia="仿宋_GB2312" w:hint="eastAsia"/>
                <w:sz w:val="24"/>
              </w:rPr>
              <w:t>、科学研究等方面</w:t>
            </w:r>
            <w:r w:rsidRPr="00F1010A">
              <w:rPr>
                <w:rFonts w:ascii="仿宋_GB2312" w:eastAsia="仿宋_GB2312" w:hAnsi="Calibri" w:cs="Times New Roman"/>
                <w:sz w:val="24"/>
              </w:rPr>
              <w:t>的作用</w:t>
            </w:r>
            <w:r w:rsidRPr="00F1010A">
              <w:rPr>
                <w:rFonts w:ascii="仿宋_GB2312" w:eastAsia="仿宋_GB2312" w:hAnsi="Calibri" w:cs="Times New Roman" w:hint="eastAsia"/>
                <w:sz w:val="24"/>
              </w:rPr>
              <w:t>和</w:t>
            </w:r>
            <w:r w:rsidRPr="00F1010A">
              <w:rPr>
                <w:rFonts w:ascii="仿宋_GB2312" w:eastAsia="仿宋_GB2312" w:hAnsi="Calibri" w:cs="Times New Roman"/>
                <w:sz w:val="24"/>
              </w:rPr>
              <w:t>贡献等</w:t>
            </w:r>
            <w:r w:rsidRPr="00F1010A">
              <w:rPr>
                <w:rFonts w:ascii="仿宋_GB2312" w:eastAsia="仿宋_GB2312" w:hint="eastAsia"/>
                <w:sz w:val="24"/>
              </w:rPr>
              <w:t>，限</w:t>
            </w:r>
            <w:r w:rsidR="00C67DD5">
              <w:rPr>
                <w:rFonts w:ascii="仿宋_GB2312" w:eastAsia="仿宋_GB2312" w:hint="eastAsia"/>
                <w:sz w:val="24"/>
              </w:rPr>
              <w:t>1</w:t>
            </w:r>
            <w:r w:rsidRPr="00F1010A">
              <w:rPr>
                <w:rFonts w:ascii="仿宋_GB2312" w:eastAsia="仿宋_GB2312" w:hint="eastAsia"/>
                <w:sz w:val="24"/>
              </w:rPr>
              <w:t>000字</w:t>
            </w:r>
            <w:r>
              <w:rPr>
                <w:rFonts w:ascii="仿宋_GB2312" w:eastAsia="仿宋_GB2312" w:hint="eastAsia"/>
                <w:sz w:val="24"/>
              </w:rPr>
              <w:t>以内</w:t>
            </w:r>
            <w:r w:rsidRPr="00F1010A">
              <w:rPr>
                <w:rFonts w:ascii="仿宋_GB2312" w:eastAsia="仿宋_GB2312" w:hint="eastAsia"/>
                <w:sz w:val="24"/>
              </w:rPr>
              <w:t>。</w:t>
            </w:r>
          </w:p>
          <w:p w:rsidR="00CA1F9B" w:rsidRPr="00F1010A" w:rsidRDefault="00CA1F9B" w:rsidP="00F1010A">
            <w:pPr>
              <w:rPr>
                <w:rFonts w:ascii="仿宋_GB2312" w:eastAsia="仿宋_GB2312"/>
                <w:sz w:val="24"/>
              </w:rPr>
            </w:pPr>
          </w:p>
          <w:p w:rsidR="00F1010A" w:rsidRPr="00F1010A" w:rsidRDefault="00F1010A" w:rsidP="00F1010A">
            <w:pPr>
              <w:rPr>
                <w:rFonts w:ascii="仿宋_GB2312" w:eastAsia="仿宋_GB2312"/>
                <w:sz w:val="24"/>
              </w:rPr>
            </w:pPr>
          </w:p>
          <w:p w:rsidR="00F1010A" w:rsidRPr="00F1010A" w:rsidRDefault="00F1010A" w:rsidP="00F1010A">
            <w:pPr>
              <w:rPr>
                <w:rFonts w:ascii="仿宋_GB2312" w:eastAsia="仿宋_GB2312"/>
                <w:sz w:val="24"/>
              </w:rPr>
            </w:pPr>
          </w:p>
          <w:p w:rsidR="00D172EC" w:rsidRDefault="00D172EC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97441F" w:rsidRDefault="0097441F" w:rsidP="00F1010A">
            <w:pPr>
              <w:rPr>
                <w:rFonts w:ascii="仿宋_GB2312" w:eastAsia="仿宋_GB2312"/>
                <w:sz w:val="24"/>
              </w:rPr>
            </w:pPr>
          </w:p>
          <w:p w:rsidR="00C67DD5" w:rsidRPr="00F1010A" w:rsidRDefault="00C67DD5" w:rsidP="00F1010A">
            <w:pPr>
              <w:rPr>
                <w:rFonts w:ascii="仿宋_GB2312" w:eastAsia="仿宋_GB2312"/>
                <w:sz w:val="24"/>
              </w:rPr>
            </w:pPr>
          </w:p>
          <w:p w:rsidR="00F1010A" w:rsidRPr="00F1010A" w:rsidRDefault="00F1010A" w:rsidP="00F1010A">
            <w:pPr>
              <w:rPr>
                <w:rFonts w:ascii="仿宋_GB2312" w:eastAsia="仿宋_GB2312"/>
                <w:sz w:val="24"/>
              </w:rPr>
            </w:pPr>
          </w:p>
          <w:p w:rsidR="00F1010A" w:rsidRDefault="00F1010A" w:rsidP="00F1010A">
            <w:pPr>
              <w:rPr>
                <w:rFonts w:ascii="仿宋_GB2312" w:eastAsia="仿宋_GB2312"/>
                <w:sz w:val="24"/>
              </w:rPr>
            </w:pPr>
          </w:p>
          <w:p w:rsidR="00CB25C3" w:rsidRPr="00F1010A" w:rsidRDefault="00CB25C3" w:rsidP="00F1010A">
            <w:pPr>
              <w:rPr>
                <w:rFonts w:ascii="仿宋_GB2312" w:eastAsia="仿宋_GB2312"/>
                <w:sz w:val="24"/>
              </w:rPr>
            </w:pPr>
          </w:p>
          <w:p w:rsidR="00F1010A" w:rsidRPr="00F1010A" w:rsidRDefault="00F1010A" w:rsidP="00F1010A">
            <w:pPr>
              <w:rPr>
                <w:rFonts w:ascii="仿宋_GB2312" w:eastAsia="仿宋_GB2312"/>
                <w:sz w:val="24"/>
              </w:rPr>
            </w:pPr>
          </w:p>
          <w:p w:rsidR="00CA1F9B" w:rsidRPr="00F1010A" w:rsidRDefault="00CA1F9B" w:rsidP="00F1010A">
            <w:pPr>
              <w:rPr>
                <w:rFonts w:ascii="仿宋_GB2312" w:eastAsia="仿宋_GB2312"/>
                <w:sz w:val="24"/>
              </w:rPr>
            </w:pPr>
          </w:p>
          <w:p w:rsidR="00CA1F9B" w:rsidRPr="00F1010A" w:rsidRDefault="00CA1F9B" w:rsidP="00CA1F9B">
            <w:pPr>
              <w:pStyle w:val="a3"/>
              <w:snapToGrid w:val="0"/>
              <w:spacing w:line="336" w:lineRule="auto"/>
              <w:rPr>
                <w:rFonts w:ascii="Times New Roman" w:eastAsia="仿宋_GB2312" w:cs="Times New Roman"/>
                <w:sz w:val="21"/>
                <w:szCs w:val="21"/>
              </w:rPr>
            </w:pPr>
          </w:p>
        </w:tc>
      </w:tr>
    </w:tbl>
    <w:p w:rsidR="00CF0DF2" w:rsidRPr="00D172EC" w:rsidRDefault="00CF0DF2" w:rsidP="00F1010A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lastRenderedPageBreak/>
        <w:t>三、国内外该</w:t>
      </w:r>
      <w:r w:rsidR="00F1010A" w:rsidRPr="00D172EC">
        <w:rPr>
          <w:rFonts w:ascii="Times New Roman" w:eastAsia="仿宋_GB2312" w:cs="Times New Roman" w:hint="eastAsia"/>
          <w:sz w:val="28"/>
          <w:szCs w:val="28"/>
        </w:rPr>
        <w:t>研究</w:t>
      </w:r>
      <w:r w:rsidRPr="00D172EC">
        <w:rPr>
          <w:rFonts w:ascii="Times New Roman" w:eastAsia="仿宋_GB2312" w:cs="Times New Roman"/>
          <w:sz w:val="28"/>
          <w:szCs w:val="28"/>
        </w:rPr>
        <w:t>领域最新进展</w:t>
      </w:r>
      <w:r w:rsidRPr="00D172EC">
        <w:rPr>
          <w:rFonts w:ascii="Times New Roman" w:eastAsia="仿宋_GB2312" w:cs="Times New Roman" w:hint="eastAsia"/>
          <w:sz w:val="28"/>
          <w:szCs w:val="28"/>
        </w:rPr>
        <w:t>和</w:t>
      </w:r>
      <w:r w:rsidRPr="00D172EC">
        <w:rPr>
          <w:rFonts w:ascii="Times New Roman" w:eastAsia="仿宋_GB2312" w:cs="Times New Roman"/>
          <w:sz w:val="28"/>
          <w:szCs w:val="28"/>
        </w:rPr>
        <w:t>发展趋势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Tr="00F1010A">
        <w:trPr>
          <w:trHeight w:val="555"/>
        </w:trPr>
        <w:tc>
          <w:tcPr>
            <w:tcW w:w="5000" w:type="pct"/>
          </w:tcPr>
          <w:p w:rsidR="00F1010A" w:rsidRPr="00F1010A" w:rsidRDefault="00F1010A" w:rsidP="000C04B0">
            <w:pPr>
              <w:pStyle w:val="a3"/>
              <w:spacing w:before="0" w:beforeAutospacing="0" w:after="0" w:afterAutospacing="0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D172EC" w:rsidRDefault="00D172EC" w:rsidP="00F1010A">
            <w:pPr>
              <w:pStyle w:val="a3"/>
              <w:spacing w:before="0" w:beforeAutospacing="0" w:after="0" w:afterAutospacing="0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Pr="00F1010A" w:rsidRDefault="00F1010A" w:rsidP="00F1010A">
            <w:pPr>
              <w:pStyle w:val="a3"/>
              <w:spacing w:before="0" w:beforeAutospacing="0" w:after="0" w:afterAutospacing="0"/>
              <w:ind w:left="-28"/>
              <w:jc w:val="both"/>
              <w:rPr>
                <w:rFonts w:ascii="仿宋_GB2312" w:eastAsia="仿宋_GB2312" w:hAnsiTheme="minorHAnsi" w:cstheme="minorBidi"/>
                <w:kern w:val="2"/>
                <w:szCs w:val="22"/>
              </w:rPr>
            </w:pPr>
          </w:p>
          <w:p w:rsidR="00F1010A" w:rsidRDefault="00F1010A" w:rsidP="00F1010A">
            <w:pPr>
              <w:pStyle w:val="a3"/>
              <w:snapToGrid w:val="0"/>
              <w:spacing w:line="336" w:lineRule="auto"/>
              <w:ind w:left="-30"/>
              <w:rPr>
                <w:rFonts w:ascii="Times New Roman" w:eastAsia="仿宋_GB2312" w:cs="Times New Roman"/>
                <w:sz w:val="30"/>
                <w:szCs w:val="30"/>
              </w:rPr>
            </w:pPr>
          </w:p>
        </w:tc>
      </w:tr>
    </w:tbl>
    <w:p w:rsidR="00E36EC4" w:rsidRDefault="00E36EC4" w:rsidP="00F1010A">
      <w:pPr>
        <w:pStyle w:val="a3"/>
        <w:snapToGrid w:val="0"/>
        <w:spacing w:before="0" w:beforeAutospacing="0" w:after="0" w:afterAutospacing="0" w:line="336" w:lineRule="auto"/>
        <w:rPr>
          <w:rFonts w:ascii="Times New Roman" w:eastAsia="仿宋_GB2312" w:cs="Times New Roman"/>
          <w:sz w:val="30"/>
          <w:szCs w:val="30"/>
        </w:rPr>
      </w:pPr>
    </w:p>
    <w:p w:rsidR="00CF0DF2" w:rsidRPr="00D172EC" w:rsidRDefault="00CF0DF2" w:rsidP="00F1010A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lastRenderedPageBreak/>
        <w:t>四、</w:t>
      </w:r>
      <w:r w:rsidR="00F1010A" w:rsidRPr="00D172EC">
        <w:rPr>
          <w:rFonts w:ascii="Times New Roman" w:eastAsia="仿宋_GB2312" w:cs="Times New Roman" w:hint="eastAsia"/>
          <w:sz w:val="28"/>
          <w:szCs w:val="28"/>
        </w:rPr>
        <w:t>中心的主要</w:t>
      </w:r>
      <w:r w:rsidRPr="00D172EC">
        <w:rPr>
          <w:rFonts w:ascii="Times New Roman" w:eastAsia="仿宋_GB2312" w:cs="Times New Roman"/>
          <w:sz w:val="28"/>
          <w:szCs w:val="28"/>
        </w:rPr>
        <w:t>研究方向</w:t>
      </w:r>
      <w:r w:rsidR="000C04B0">
        <w:rPr>
          <w:rFonts w:ascii="Times New Roman" w:eastAsia="仿宋_GB2312" w:cs="Times New Roman" w:hint="eastAsia"/>
          <w:sz w:val="28"/>
          <w:szCs w:val="28"/>
        </w:rPr>
        <w:t>、</w:t>
      </w:r>
      <w:r w:rsidRPr="00D172EC">
        <w:rPr>
          <w:rFonts w:ascii="Times New Roman" w:eastAsia="仿宋_GB2312" w:cs="Times New Roman"/>
          <w:sz w:val="28"/>
          <w:szCs w:val="28"/>
        </w:rPr>
        <w:t>研究内容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RPr="000C04B0" w:rsidTr="00F1010A">
        <w:trPr>
          <w:trHeight w:val="555"/>
        </w:trPr>
        <w:tc>
          <w:tcPr>
            <w:tcW w:w="5000" w:type="pct"/>
          </w:tcPr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D172EC">
            <w:pPr>
              <w:pStyle w:val="a3"/>
              <w:spacing w:before="0" w:beforeAutospacing="0" w:after="0" w:afterAutospacing="0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D172EC" w:rsidRDefault="00D172EC" w:rsidP="00D172EC">
            <w:pPr>
              <w:pStyle w:val="a3"/>
              <w:spacing w:before="0" w:beforeAutospacing="0" w:after="0" w:afterAutospacing="0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D172EC" w:rsidRDefault="00D172EC" w:rsidP="00D172EC">
            <w:pPr>
              <w:pStyle w:val="a3"/>
              <w:spacing w:before="0" w:beforeAutospacing="0" w:after="0" w:afterAutospacing="0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P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Pr="00F1010A" w:rsidRDefault="00F1010A" w:rsidP="00F1010A">
            <w:pPr>
              <w:pStyle w:val="a3"/>
              <w:spacing w:before="0" w:beforeAutospacing="0" w:after="0" w:afterAutospacing="0"/>
              <w:ind w:left="-91"/>
              <w:jc w:val="both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:rsidR="00CF0DF2" w:rsidRPr="00D172EC" w:rsidRDefault="00CF0DF2" w:rsidP="00F1010A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lastRenderedPageBreak/>
        <w:t>五、现有研究工作的基础、水平</w:t>
      </w:r>
      <w:r w:rsidR="00F1010A" w:rsidRPr="00D172EC">
        <w:rPr>
          <w:rFonts w:ascii="Times New Roman" w:eastAsia="仿宋_GB2312" w:cs="Times New Roman" w:hint="eastAsia"/>
          <w:sz w:val="28"/>
          <w:szCs w:val="28"/>
        </w:rPr>
        <w:t>以及</w:t>
      </w:r>
      <w:r w:rsidR="00EC4A4D">
        <w:rPr>
          <w:rFonts w:ascii="Times New Roman" w:eastAsia="仿宋_GB2312" w:cs="Times New Roman" w:hint="eastAsia"/>
          <w:sz w:val="28"/>
          <w:szCs w:val="28"/>
        </w:rPr>
        <w:t>承担单位</w:t>
      </w:r>
      <w:r w:rsidR="00F1010A" w:rsidRPr="00D172EC">
        <w:rPr>
          <w:rFonts w:ascii="Times New Roman" w:eastAsia="仿宋_GB2312" w:cs="Times New Roman" w:hint="eastAsia"/>
          <w:sz w:val="28"/>
          <w:szCs w:val="28"/>
        </w:rPr>
        <w:t>之间</w:t>
      </w:r>
      <w:r w:rsidR="00EC4A4D">
        <w:rPr>
          <w:rFonts w:ascii="Times New Roman" w:eastAsia="仿宋_GB2312" w:cs="Times New Roman" w:hint="eastAsia"/>
          <w:sz w:val="28"/>
          <w:szCs w:val="28"/>
        </w:rPr>
        <w:t>的</w:t>
      </w:r>
      <w:r w:rsidR="00F1010A" w:rsidRPr="00D172EC">
        <w:rPr>
          <w:rFonts w:ascii="Times New Roman" w:eastAsia="仿宋_GB2312" w:cs="Times New Roman" w:hint="eastAsia"/>
          <w:sz w:val="28"/>
          <w:szCs w:val="28"/>
        </w:rPr>
        <w:t>协同</w:t>
      </w:r>
      <w:r w:rsidR="00EC4A4D">
        <w:rPr>
          <w:rFonts w:ascii="Times New Roman" w:eastAsia="仿宋_GB2312" w:cs="Times New Roman" w:hint="eastAsia"/>
          <w:sz w:val="28"/>
          <w:szCs w:val="28"/>
        </w:rPr>
        <w:t>基础等</w:t>
      </w:r>
      <w:r w:rsidR="00F1010A" w:rsidRPr="00D172EC">
        <w:rPr>
          <w:rFonts w:ascii="Times New Roman" w:eastAsia="仿宋_GB2312" w:cs="Times New Roman" w:hint="eastAsia"/>
          <w:sz w:val="28"/>
          <w:szCs w:val="28"/>
        </w:rPr>
        <w:t>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RPr="00F1010A" w:rsidTr="00F1010A">
        <w:trPr>
          <w:trHeight w:val="705"/>
        </w:trPr>
        <w:tc>
          <w:tcPr>
            <w:tcW w:w="5000" w:type="pct"/>
          </w:tcPr>
          <w:p w:rsidR="00F1010A" w:rsidRPr="0097441F" w:rsidRDefault="0097441F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  <w:r w:rsidRPr="0097441F">
              <w:rPr>
                <w:rFonts w:ascii="Times New Roman" w:eastAsia="仿宋_GB2312" w:cs="Times New Roman" w:hint="eastAsia"/>
              </w:rPr>
              <w:t>学术</w:t>
            </w:r>
            <w:r w:rsidRPr="0097441F">
              <w:rPr>
                <w:rFonts w:ascii="Times New Roman" w:eastAsia="仿宋_GB2312" w:cs="Times New Roman"/>
              </w:rPr>
              <w:t>影响和地位；近</w:t>
            </w:r>
            <w:r w:rsidRPr="0097441F">
              <w:rPr>
                <w:rFonts w:ascii="Times New Roman" w:eastAsia="仿宋_GB2312" w:cs="Times New Roman" w:hint="eastAsia"/>
              </w:rPr>
              <w:t>3</w:t>
            </w:r>
            <w:r w:rsidRPr="0097441F">
              <w:rPr>
                <w:rFonts w:ascii="Times New Roman" w:eastAsia="仿宋_GB2312" w:cs="Times New Roman"/>
              </w:rPr>
              <w:t>年承担的重大科研任务和取得的代表性科研成果；</w:t>
            </w:r>
            <w:r w:rsidRPr="0097441F">
              <w:rPr>
                <w:rFonts w:ascii="Times New Roman" w:eastAsia="仿宋_GB2312" w:cs="Times New Roman" w:hint="eastAsia"/>
              </w:rPr>
              <w:t>在学科交叉研究方面的协同情况等</w:t>
            </w:r>
            <w:r>
              <w:rPr>
                <w:rFonts w:ascii="Times New Roman" w:eastAsia="仿宋_GB2312" w:cs="Times New Roman" w:hint="eastAsia"/>
              </w:rPr>
              <w:t>。</w:t>
            </w: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Pr="0097441F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97441F" w:rsidRDefault="0097441F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D172EC" w:rsidRDefault="00D172EC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D172EC" w:rsidRDefault="00D172EC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P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Pr="00F1010A" w:rsidRDefault="00F1010A" w:rsidP="00F1010A">
            <w:pPr>
              <w:pStyle w:val="a3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:rsidR="00CF0DF2" w:rsidRPr="00D172EC" w:rsidRDefault="00CF0DF2" w:rsidP="001E6E13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lastRenderedPageBreak/>
        <w:t>六、科研队伍状况及培养人才的能力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RPr="001E6E13" w:rsidTr="001E6E13">
        <w:trPr>
          <w:trHeight w:val="780"/>
        </w:trPr>
        <w:tc>
          <w:tcPr>
            <w:tcW w:w="5000" w:type="pct"/>
          </w:tcPr>
          <w:p w:rsidR="00F1010A" w:rsidRPr="0097441F" w:rsidRDefault="0097441F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  <w:r w:rsidRPr="0097441F">
              <w:rPr>
                <w:rFonts w:ascii="Times New Roman" w:eastAsia="仿宋_GB2312" w:cs="Times New Roman"/>
              </w:rPr>
              <w:t>队伍规模和结构的总体情况、</w:t>
            </w:r>
            <w:r w:rsidRPr="0097441F">
              <w:rPr>
                <w:rFonts w:ascii="Times New Roman" w:eastAsia="仿宋_GB2312" w:cs="Times New Roman" w:hint="eastAsia"/>
              </w:rPr>
              <w:t>中心首席</w:t>
            </w:r>
            <w:r w:rsidR="0056353B">
              <w:rPr>
                <w:rFonts w:ascii="Times New Roman" w:eastAsia="仿宋_GB2312" w:cs="Times New Roman" w:hint="eastAsia"/>
              </w:rPr>
              <w:t>专家</w:t>
            </w:r>
            <w:r w:rsidRPr="0097441F">
              <w:rPr>
                <w:rFonts w:ascii="Times New Roman" w:eastAsia="仿宋_GB2312" w:cs="Times New Roman" w:hint="eastAsia"/>
              </w:rPr>
              <w:t>、</w:t>
            </w:r>
            <w:r w:rsidRPr="0097441F">
              <w:rPr>
                <w:rFonts w:ascii="Times New Roman" w:eastAsia="仿宋_GB2312" w:cs="Times New Roman"/>
              </w:rPr>
              <w:t>学术带头人</w:t>
            </w:r>
            <w:r w:rsidRPr="0097441F">
              <w:rPr>
                <w:rFonts w:ascii="Times New Roman" w:eastAsia="仿宋_GB2312" w:cs="Times New Roman" w:hint="eastAsia"/>
              </w:rPr>
              <w:t>和学术骨干</w:t>
            </w:r>
            <w:r w:rsidRPr="0097441F">
              <w:rPr>
                <w:rFonts w:ascii="Times New Roman" w:eastAsia="仿宋_GB2312" w:cs="Times New Roman"/>
              </w:rPr>
              <w:t>简介及其代表性成果，博士后工作（流动）站及研究生培养情况</w:t>
            </w:r>
            <w:r w:rsidRPr="0097441F">
              <w:rPr>
                <w:rFonts w:ascii="Times New Roman" w:eastAsia="仿宋_GB2312" w:cs="Times New Roman" w:hint="eastAsia"/>
              </w:rPr>
              <w:t>等</w:t>
            </w:r>
            <w:r>
              <w:rPr>
                <w:rFonts w:ascii="Times New Roman" w:eastAsia="仿宋_GB2312" w:cs="Times New Roman" w:hint="eastAsia"/>
              </w:rPr>
              <w:t>。</w:t>
            </w: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Pr="00D17EB2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Pr="0097441F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97441F" w:rsidRDefault="0097441F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D172EC" w:rsidRDefault="00D172EC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Pr="001E6E13" w:rsidRDefault="001E6E13" w:rsidP="001E6E13">
            <w:pPr>
              <w:pStyle w:val="a3"/>
              <w:snapToGrid w:val="0"/>
              <w:spacing w:before="0" w:beforeAutospacing="0" w:after="0" w:afterAutospacing="0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F1010A" w:rsidRPr="001E6E13" w:rsidRDefault="00F1010A" w:rsidP="001E6E13">
            <w:pPr>
              <w:pStyle w:val="a3"/>
              <w:snapToGrid w:val="0"/>
              <w:spacing w:before="0" w:beforeAutospacing="0" w:after="0" w:afterAutospacing="0"/>
              <w:ind w:left="-74"/>
              <w:jc w:val="both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:rsidR="001E6E13" w:rsidRDefault="001E6E13" w:rsidP="00F1010A">
      <w:pPr>
        <w:pStyle w:val="a3"/>
        <w:snapToGrid w:val="0"/>
        <w:spacing w:before="0" w:beforeAutospacing="0" w:after="0" w:afterAutospacing="0" w:line="336" w:lineRule="auto"/>
        <w:rPr>
          <w:rFonts w:ascii="Times New Roman" w:eastAsia="仿宋_GB2312" w:cs="Times New Roman"/>
          <w:sz w:val="30"/>
          <w:szCs w:val="30"/>
        </w:rPr>
      </w:pPr>
    </w:p>
    <w:p w:rsidR="00CF0DF2" w:rsidRPr="00D172EC" w:rsidRDefault="00CF0DF2" w:rsidP="00595214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lastRenderedPageBreak/>
        <w:t>七</w:t>
      </w:r>
      <w:r w:rsidR="00595214" w:rsidRPr="00D172EC">
        <w:rPr>
          <w:rFonts w:ascii="Times New Roman" w:eastAsia="仿宋_GB2312" w:cs="Times New Roman" w:hint="eastAsia"/>
          <w:sz w:val="28"/>
          <w:szCs w:val="28"/>
        </w:rPr>
        <w:t>、</w:t>
      </w:r>
      <w:r w:rsidR="000C04B0">
        <w:rPr>
          <w:rFonts w:ascii="Times New Roman" w:eastAsia="仿宋_GB2312" w:cs="Times New Roman" w:hint="eastAsia"/>
          <w:sz w:val="28"/>
          <w:szCs w:val="28"/>
        </w:rPr>
        <w:t>中心现有</w:t>
      </w:r>
      <w:r w:rsidRPr="00D172EC">
        <w:rPr>
          <w:rFonts w:ascii="Times New Roman" w:eastAsia="仿宋_GB2312" w:cs="Times New Roman"/>
          <w:sz w:val="28"/>
          <w:szCs w:val="28"/>
        </w:rPr>
        <w:t>科研条件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RPr="001E6E13" w:rsidTr="00E57F08">
        <w:trPr>
          <w:trHeight w:val="810"/>
        </w:trPr>
        <w:tc>
          <w:tcPr>
            <w:tcW w:w="5000" w:type="pct"/>
          </w:tcPr>
          <w:p w:rsidR="00F1010A" w:rsidRPr="0097441F" w:rsidRDefault="001B1C51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  <w:r>
              <w:rPr>
                <w:rFonts w:ascii="Times New Roman" w:eastAsia="仿宋_GB2312" w:cs="Times New Roman" w:hint="eastAsia"/>
              </w:rPr>
              <w:t>现有</w:t>
            </w:r>
            <w:r w:rsidR="0097441F" w:rsidRPr="0097441F">
              <w:rPr>
                <w:rFonts w:ascii="Times New Roman" w:eastAsia="仿宋_GB2312" w:cs="Times New Roman" w:hint="eastAsia"/>
              </w:rPr>
              <w:t>科研</w:t>
            </w:r>
            <w:r w:rsidR="0097441F" w:rsidRPr="0097441F">
              <w:rPr>
                <w:rFonts w:ascii="Times New Roman" w:eastAsia="仿宋_GB2312" w:cs="Times New Roman"/>
              </w:rPr>
              <w:t>仪器设备、</w:t>
            </w:r>
            <w:r w:rsidR="0097441F" w:rsidRPr="0097441F">
              <w:rPr>
                <w:rFonts w:ascii="Times New Roman" w:eastAsia="仿宋_GB2312" w:cs="Times New Roman" w:hint="eastAsia"/>
              </w:rPr>
              <w:t>科研</w:t>
            </w:r>
            <w:r w:rsidR="0097441F" w:rsidRPr="0097441F">
              <w:rPr>
                <w:rFonts w:ascii="Times New Roman" w:eastAsia="仿宋_GB2312" w:cs="Times New Roman"/>
              </w:rPr>
              <w:t>配套设施</w:t>
            </w:r>
            <w:r>
              <w:rPr>
                <w:rFonts w:ascii="Times New Roman" w:eastAsia="仿宋_GB2312" w:cs="Times New Roman" w:hint="eastAsia"/>
              </w:rPr>
              <w:t>及可整合平台用房条件</w:t>
            </w:r>
            <w:r w:rsidR="0097441F" w:rsidRPr="0097441F">
              <w:rPr>
                <w:rFonts w:ascii="Times New Roman" w:eastAsia="仿宋_GB2312" w:cs="Times New Roman" w:hint="eastAsia"/>
              </w:rPr>
              <w:t>等。</w:t>
            </w:r>
          </w:p>
          <w:p w:rsidR="00F1010A" w:rsidRDefault="00F1010A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Pr="005126C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CB25C3" w:rsidRDefault="00CB25C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97441F" w:rsidRDefault="0097441F" w:rsidP="00115FAF">
            <w:pPr>
              <w:pStyle w:val="a3"/>
              <w:snapToGrid w:val="0"/>
              <w:spacing w:before="0" w:beforeAutospacing="0" w:after="0" w:afterAutospacing="0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CB25C3" w:rsidRDefault="00CB25C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D172EC" w:rsidRDefault="00D172EC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  <w:p w:rsidR="001E6E13" w:rsidRPr="001E6E13" w:rsidRDefault="001E6E13" w:rsidP="001E6E13">
            <w:pPr>
              <w:pStyle w:val="a3"/>
              <w:snapToGrid w:val="0"/>
              <w:spacing w:before="0" w:beforeAutospacing="0" w:after="0" w:afterAutospacing="0"/>
              <w:ind w:left="-62"/>
              <w:jc w:val="both"/>
              <w:rPr>
                <w:rFonts w:asciiTheme="minorEastAsia" w:eastAsiaTheme="minorEastAsia" w:hAnsiTheme="minorEastAsia" w:cs="Times New Roman"/>
              </w:rPr>
            </w:pPr>
          </w:p>
        </w:tc>
      </w:tr>
    </w:tbl>
    <w:p w:rsidR="00595214" w:rsidRPr="00115FAF" w:rsidRDefault="005126C3" w:rsidP="00595214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 w:hint="eastAsia"/>
        </w:rPr>
        <w:t>现有</w:t>
      </w:r>
      <w:r w:rsidR="00595214" w:rsidRPr="00115FAF">
        <w:rPr>
          <w:rFonts w:ascii="Times New Roman" w:eastAsia="仿宋_GB2312" w:cs="Times New Roman" w:hint="eastAsia"/>
        </w:rPr>
        <w:t>通用科研仪器设备基本信息</w:t>
      </w:r>
      <w:r>
        <w:rPr>
          <w:rFonts w:ascii="Times New Roman" w:eastAsia="仿宋_GB2312" w:cs="Times New Roman" w:hint="eastAsia"/>
        </w:rPr>
        <w:t>（</w:t>
      </w:r>
      <w:r>
        <w:rPr>
          <w:rFonts w:ascii="Times New Roman" w:eastAsia="仿宋_GB2312" w:cs="Times New Roman" w:hint="eastAsia"/>
        </w:rPr>
        <w:t>10</w:t>
      </w:r>
      <w:r>
        <w:rPr>
          <w:rFonts w:ascii="Times New Roman" w:eastAsia="仿宋_GB2312" w:cs="Times New Roman" w:hint="eastAsia"/>
        </w:rPr>
        <w:t>万元以上）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427"/>
        <w:gridCol w:w="910"/>
        <w:gridCol w:w="1815"/>
        <w:gridCol w:w="716"/>
        <w:gridCol w:w="1139"/>
        <w:gridCol w:w="701"/>
        <w:gridCol w:w="846"/>
        <w:gridCol w:w="1283"/>
        <w:gridCol w:w="685"/>
      </w:tblGrid>
      <w:tr w:rsidR="00595214" w:rsidRPr="00011F78" w:rsidTr="00391801">
        <w:trPr>
          <w:trHeight w:hRule="exact" w:val="826"/>
          <w:jc w:val="center"/>
        </w:trPr>
        <w:tc>
          <w:tcPr>
            <w:tcW w:w="251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所在</w:t>
            </w:r>
            <w:r w:rsidRPr="00011F78">
              <w:rPr>
                <w:rFonts w:ascii="宋体" w:hAnsi="宋体" w:cs="宋体" w:hint="eastAsia"/>
                <w:bCs/>
                <w:kern w:val="0"/>
                <w:szCs w:val="21"/>
              </w:rPr>
              <w:t>单位编号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仪器设备名称</w:t>
            </w:r>
          </w:p>
        </w:tc>
        <w:tc>
          <w:tcPr>
            <w:tcW w:w="420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型号规格</w:t>
            </w:r>
          </w:p>
        </w:tc>
        <w:tc>
          <w:tcPr>
            <w:tcW w:w="668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生产制造厂商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产地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原值（元）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建帐单位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595214" w:rsidRPr="00011F78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011F78">
              <w:rPr>
                <w:rFonts w:ascii="宋体" w:hAnsi="宋体" w:cs="宋体" w:hint="eastAsia"/>
                <w:kern w:val="0"/>
                <w:szCs w:val="21"/>
              </w:rPr>
              <w:t>建帐日期</w:t>
            </w:r>
          </w:p>
        </w:tc>
      </w:tr>
      <w:tr w:rsidR="00595214" w:rsidRPr="00D451A7" w:rsidTr="00391801">
        <w:trPr>
          <w:trHeight w:hRule="exact" w:val="454"/>
          <w:jc w:val="center"/>
        </w:trPr>
        <w:tc>
          <w:tcPr>
            <w:tcW w:w="251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65" w:type="pct"/>
            <w:shd w:val="clear" w:color="auto" w:fill="auto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20" w:type="pct"/>
            <w:vAlign w:val="center"/>
          </w:tcPr>
          <w:p w:rsidR="00595214" w:rsidRPr="00D451A7" w:rsidRDefault="00595214" w:rsidP="009E41EF">
            <w:pPr>
              <w:widowControl/>
              <w:spacing w:line="20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8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96" w:type="pct"/>
            <w:vAlign w:val="center"/>
          </w:tcPr>
          <w:p w:rsidR="00595214" w:rsidRPr="00D451A7" w:rsidRDefault="00595214" w:rsidP="009E41EF">
            <w:pPr>
              <w:widowControl/>
              <w:spacing w:line="200" w:lineRule="atLeas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3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595214" w:rsidRPr="00D451A7" w:rsidTr="00391801">
        <w:trPr>
          <w:trHeight w:hRule="exact" w:val="454"/>
          <w:jc w:val="center"/>
        </w:trPr>
        <w:tc>
          <w:tcPr>
            <w:tcW w:w="251" w:type="pct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1065" w:type="pct"/>
            <w:shd w:val="clear" w:color="auto" w:fill="auto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420" w:type="pct"/>
            <w:vAlign w:val="center"/>
          </w:tcPr>
          <w:p w:rsidR="00595214" w:rsidRPr="009E41EF" w:rsidRDefault="009E41EF" w:rsidP="009E41EF">
            <w:pPr>
              <w:widowControl/>
              <w:spacing w:line="200" w:lineRule="atLeas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668" w:type="pct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411" w:type="pct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496" w:type="pct"/>
            <w:vAlign w:val="center"/>
          </w:tcPr>
          <w:p w:rsidR="00595214" w:rsidRPr="009E41EF" w:rsidRDefault="009E41EF" w:rsidP="009E41EF">
            <w:pPr>
              <w:widowControl/>
              <w:spacing w:line="200" w:lineRule="atLeast"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753" w:type="pct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595214" w:rsidRPr="009E41EF" w:rsidRDefault="009E41EF" w:rsidP="00F94CAF">
            <w:pPr>
              <w:widowControl/>
              <w:spacing w:line="200" w:lineRule="atLeast"/>
              <w:rPr>
                <w:rFonts w:ascii="宋体" w:hAnsi="宋体" w:cs="宋体"/>
                <w:bCs/>
                <w:kern w:val="0"/>
                <w:szCs w:val="21"/>
              </w:rPr>
            </w:pPr>
            <w:r w:rsidRPr="009E41EF">
              <w:rPr>
                <w:rFonts w:ascii="宋体" w:hAnsi="宋体" w:cs="宋体" w:hint="eastAsia"/>
                <w:bCs/>
                <w:kern w:val="0"/>
                <w:szCs w:val="21"/>
              </w:rPr>
              <w:t>…</w:t>
            </w:r>
          </w:p>
        </w:tc>
      </w:tr>
      <w:tr w:rsidR="00595214" w:rsidRPr="00D451A7" w:rsidTr="00391801">
        <w:trPr>
          <w:trHeight w:hRule="exact" w:val="454"/>
          <w:jc w:val="center"/>
        </w:trPr>
        <w:tc>
          <w:tcPr>
            <w:tcW w:w="251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065" w:type="pct"/>
            <w:shd w:val="clear" w:color="auto" w:fill="auto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20" w:type="pct"/>
            <w:vAlign w:val="center"/>
          </w:tcPr>
          <w:p w:rsidR="00595214" w:rsidRPr="00D451A7" w:rsidRDefault="00595214" w:rsidP="009E41EF">
            <w:pPr>
              <w:widowControl/>
              <w:spacing w:line="200" w:lineRule="atLeas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668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11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96" w:type="pct"/>
            <w:vAlign w:val="center"/>
          </w:tcPr>
          <w:p w:rsidR="00595214" w:rsidRPr="00D451A7" w:rsidRDefault="00595214" w:rsidP="009E41EF">
            <w:pPr>
              <w:widowControl/>
              <w:spacing w:line="200" w:lineRule="atLeast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753" w:type="pct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:rsidR="00595214" w:rsidRPr="00D451A7" w:rsidRDefault="00595214" w:rsidP="00F94CAF">
            <w:pPr>
              <w:widowControl/>
              <w:spacing w:line="200" w:lineRule="atLeas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:rsidR="00595214" w:rsidRDefault="00595214" w:rsidP="00595214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30"/>
          <w:szCs w:val="30"/>
        </w:rPr>
      </w:pPr>
    </w:p>
    <w:p w:rsidR="00595214" w:rsidRPr="00002D13" w:rsidRDefault="00CB25C3" w:rsidP="00595214">
      <w:pPr>
        <w:pStyle w:val="a3"/>
        <w:snapToGrid w:val="0"/>
        <w:spacing w:before="0" w:beforeAutospacing="0" w:after="0" w:afterAutospacing="0"/>
        <w:jc w:val="both"/>
        <w:rPr>
          <w:rFonts w:ascii="仿宋_GB2312" w:eastAsia="仿宋_GB2312" w:cs="Times New Roman"/>
          <w:sz w:val="28"/>
          <w:szCs w:val="28"/>
        </w:rPr>
      </w:pPr>
      <w:r>
        <w:rPr>
          <w:rFonts w:ascii="Times New Roman" w:eastAsia="仿宋_GB2312" w:cs="Times New Roman" w:hint="eastAsia"/>
          <w:sz w:val="28"/>
          <w:szCs w:val="28"/>
        </w:rPr>
        <w:lastRenderedPageBreak/>
        <w:t>八、</w:t>
      </w:r>
      <w:r w:rsidR="00595214" w:rsidRPr="00002D13">
        <w:rPr>
          <w:rFonts w:ascii="仿宋_GB2312" w:eastAsia="仿宋_GB2312" w:cs="Times New Roman" w:hint="eastAsia"/>
          <w:sz w:val="28"/>
          <w:szCs w:val="28"/>
        </w:rPr>
        <w:t>重要科研仪器设备</w:t>
      </w:r>
      <w:r w:rsidRPr="00002D13">
        <w:rPr>
          <w:rFonts w:ascii="仿宋_GB2312" w:eastAsia="仿宋_GB2312" w:cs="Times New Roman" w:hint="eastAsia"/>
          <w:sz w:val="28"/>
          <w:szCs w:val="28"/>
        </w:rPr>
        <w:t>购置计划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162D61" w:rsidTr="00162D61">
        <w:trPr>
          <w:trHeight w:val="2430"/>
        </w:trPr>
        <w:tc>
          <w:tcPr>
            <w:tcW w:w="5000" w:type="pct"/>
          </w:tcPr>
          <w:p w:rsidR="00162D61" w:rsidRPr="00162D61" w:rsidRDefault="004D393F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  <w:r>
              <w:rPr>
                <w:rFonts w:ascii="Times New Roman" w:eastAsia="仿宋_GB2312" w:cs="Times New Roman" w:hint="eastAsia"/>
              </w:rPr>
              <w:t>重要仪器设备购置计划说明</w:t>
            </w:r>
          </w:p>
          <w:p w:rsidR="00162D61" w:rsidRPr="00162D61" w:rsidRDefault="00162D61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</w:p>
          <w:p w:rsidR="00162D61" w:rsidRPr="00162D61" w:rsidRDefault="00162D61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</w:p>
          <w:p w:rsidR="00162D61" w:rsidRDefault="00162D61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</w:p>
          <w:p w:rsidR="00162D61" w:rsidRDefault="00162D61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</w:p>
          <w:p w:rsidR="00162D61" w:rsidRPr="00162D61" w:rsidRDefault="00162D61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</w:p>
          <w:p w:rsidR="00162D61" w:rsidRPr="00162D61" w:rsidRDefault="00162D61" w:rsidP="00162D61">
            <w:pPr>
              <w:pStyle w:val="a3"/>
              <w:snapToGrid w:val="0"/>
              <w:spacing w:before="0" w:beforeAutospacing="0" w:after="0" w:afterAutospacing="0"/>
              <w:ind w:left="-45"/>
              <w:jc w:val="both"/>
              <w:rPr>
                <w:rFonts w:ascii="Times New Roman" w:eastAsia="仿宋_GB2312" w:cs="Times New Roman"/>
              </w:rPr>
            </w:pPr>
          </w:p>
          <w:p w:rsidR="00162D61" w:rsidRDefault="00162D61" w:rsidP="00162D61">
            <w:pPr>
              <w:pStyle w:val="a3"/>
              <w:snapToGrid w:val="0"/>
              <w:ind w:left="-45"/>
              <w:jc w:val="both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</w:tbl>
    <w:p w:rsidR="00CB25C3" w:rsidRPr="00162D61" w:rsidRDefault="003951ED" w:rsidP="00F553B7">
      <w:pPr>
        <w:pStyle w:val="a3"/>
        <w:snapToGrid w:val="0"/>
        <w:spacing w:beforeLines="20" w:beforeAutospacing="0" w:after="0" w:afterAutospacing="0"/>
        <w:rPr>
          <w:rFonts w:ascii="Times New Roman" w:eastAsia="仿宋_GB2312" w:cs="Times New Roman"/>
        </w:rPr>
      </w:pPr>
      <w:r>
        <w:rPr>
          <w:rFonts w:ascii="Times New Roman" w:eastAsia="仿宋_GB2312" w:cs="Times New Roman" w:hint="eastAsia"/>
        </w:rPr>
        <w:t>（</w:t>
      </w:r>
      <w:r>
        <w:rPr>
          <w:rFonts w:ascii="Times New Roman" w:eastAsia="仿宋_GB2312" w:cs="Times New Roman" w:hint="eastAsia"/>
        </w:rPr>
        <w:t>1</w:t>
      </w:r>
      <w:r>
        <w:rPr>
          <w:rFonts w:ascii="Times New Roman" w:eastAsia="仿宋_GB2312" w:cs="Times New Roman" w:hint="eastAsia"/>
        </w:rPr>
        <w:t>）</w:t>
      </w:r>
      <w:r w:rsidR="004D393F">
        <w:rPr>
          <w:rFonts w:ascii="Times New Roman" w:eastAsia="仿宋_GB2312" w:cs="Times New Roman" w:hint="eastAsia"/>
        </w:rPr>
        <w:t>重要仪器设备说明（</w:t>
      </w:r>
      <w:r w:rsidR="004D393F" w:rsidRPr="004D393F">
        <w:rPr>
          <w:rFonts w:ascii="Times New Roman" w:eastAsia="仿宋_GB2312" w:cs="Times New Roman" w:hint="eastAsia"/>
        </w:rPr>
        <w:t>价格：自科</w:t>
      </w:r>
      <w:r w:rsidR="004D393F" w:rsidRPr="004D393F">
        <w:rPr>
          <w:rFonts w:ascii="Times New Roman" w:eastAsia="仿宋_GB2312" w:cs="Times New Roman" w:hint="eastAsia"/>
        </w:rPr>
        <w:t>50</w:t>
      </w:r>
      <w:r w:rsidR="004D393F" w:rsidRPr="004D393F">
        <w:rPr>
          <w:rFonts w:ascii="Times New Roman" w:eastAsia="仿宋_GB2312" w:cs="Times New Roman" w:hint="eastAsia"/>
        </w:rPr>
        <w:t>万元及以上，人文社科</w:t>
      </w:r>
      <w:r w:rsidR="004D393F" w:rsidRPr="004D393F">
        <w:rPr>
          <w:rFonts w:ascii="Times New Roman" w:eastAsia="仿宋_GB2312" w:cs="Times New Roman" w:hint="eastAsia"/>
        </w:rPr>
        <w:t>10</w:t>
      </w:r>
      <w:r w:rsidR="004D393F" w:rsidRPr="004D393F">
        <w:rPr>
          <w:rFonts w:ascii="Times New Roman" w:eastAsia="仿宋_GB2312" w:cs="Times New Roman" w:hint="eastAsia"/>
        </w:rPr>
        <w:t>万元及以上</w:t>
      </w:r>
      <w:r>
        <w:rPr>
          <w:rFonts w:ascii="Times New Roman" w:eastAsia="仿宋_GB2312" w:cs="Times New Roman" w:hint="eastAsia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117"/>
        <w:gridCol w:w="1825"/>
        <w:gridCol w:w="1036"/>
        <w:gridCol w:w="1093"/>
        <w:gridCol w:w="581"/>
        <w:gridCol w:w="1278"/>
        <w:gridCol w:w="1592"/>
      </w:tblGrid>
      <w:tr w:rsidR="00595214" w:rsidRPr="008229B3" w:rsidTr="00391801">
        <w:trPr>
          <w:trHeight w:hRule="exact" w:val="454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jc w:val="center"/>
              <w:rPr>
                <w:szCs w:val="21"/>
              </w:rPr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中文名称</w:t>
            </w:r>
          </w:p>
        </w:tc>
        <w:tc>
          <w:tcPr>
            <w:tcW w:w="1679" w:type="pct"/>
            <w:gridSpan w:val="2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rPr>
                <w:szCs w:val="21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jc w:val="center"/>
              <w:rPr>
                <w:szCs w:val="21"/>
              </w:rPr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英文名称</w:t>
            </w:r>
          </w:p>
        </w:tc>
        <w:tc>
          <w:tcPr>
            <w:tcW w:w="2025" w:type="pct"/>
            <w:gridSpan w:val="3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rPr>
                <w:szCs w:val="21"/>
              </w:rPr>
            </w:pPr>
          </w:p>
        </w:tc>
      </w:tr>
      <w:tr w:rsidR="00595214" w:rsidRPr="008229B3" w:rsidTr="00391801">
        <w:trPr>
          <w:trHeight w:hRule="exact" w:val="747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CB25C3" w:rsidRDefault="00CB25C3" w:rsidP="00D52504">
            <w:pPr>
              <w:spacing w:line="200" w:lineRule="atLeast"/>
              <w:jc w:val="center"/>
            </w:pPr>
            <w:r>
              <w:rPr>
                <w:rFonts w:hint="eastAsia"/>
              </w:rPr>
              <w:t>适用学</w:t>
            </w:r>
          </w:p>
          <w:p w:rsidR="00595214" w:rsidRDefault="00CB25C3" w:rsidP="00D52504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科名称</w:t>
            </w:r>
          </w:p>
        </w:tc>
        <w:tc>
          <w:tcPr>
            <w:tcW w:w="4345" w:type="pct"/>
            <w:gridSpan w:val="6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rPr>
                <w:szCs w:val="21"/>
              </w:rPr>
            </w:pPr>
          </w:p>
        </w:tc>
      </w:tr>
      <w:tr w:rsidR="00595214" w:rsidRPr="0016465D" w:rsidTr="00391801">
        <w:trPr>
          <w:trHeight w:hRule="exact" w:val="706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595214" w:rsidRPr="0016465D" w:rsidRDefault="00595214" w:rsidP="00F94CAF">
            <w:pPr>
              <w:spacing w:line="200" w:lineRule="atLeast"/>
              <w:jc w:val="center"/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型号规格</w:t>
            </w:r>
          </w:p>
        </w:tc>
        <w:tc>
          <w:tcPr>
            <w:tcW w:w="1071" w:type="pct"/>
            <w:shd w:val="clear" w:color="auto" w:fill="auto"/>
          </w:tcPr>
          <w:p w:rsidR="00595214" w:rsidRPr="0016465D" w:rsidRDefault="00595214" w:rsidP="00F94CAF">
            <w:pPr>
              <w:spacing w:line="200" w:lineRule="atLeast"/>
            </w:pPr>
          </w:p>
        </w:tc>
        <w:tc>
          <w:tcPr>
            <w:tcW w:w="608" w:type="pct"/>
            <w:shd w:val="clear" w:color="auto" w:fill="auto"/>
            <w:vAlign w:val="center"/>
          </w:tcPr>
          <w:p w:rsidR="00595214" w:rsidRPr="0016465D" w:rsidRDefault="00595214" w:rsidP="00F94CAF">
            <w:pPr>
              <w:spacing w:line="200" w:lineRule="atLeast"/>
              <w:jc w:val="center"/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生产</w:t>
            </w:r>
            <w:r>
              <w:rPr>
                <w:rFonts w:ascii="宋体" w:hAnsi="宋体" w:cs="宋体" w:hint="eastAsia"/>
                <w:kern w:val="0"/>
                <w:szCs w:val="21"/>
              </w:rPr>
              <w:t>制造</w:t>
            </w:r>
            <w:r w:rsidRPr="008229B3">
              <w:rPr>
                <w:rFonts w:ascii="宋体" w:hAnsi="宋体" w:cs="宋体" w:hint="eastAsia"/>
                <w:kern w:val="0"/>
                <w:szCs w:val="21"/>
              </w:rPr>
              <w:t>厂商</w:t>
            </w:r>
          </w:p>
        </w:tc>
        <w:tc>
          <w:tcPr>
            <w:tcW w:w="982" w:type="pct"/>
            <w:gridSpan w:val="2"/>
            <w:shd w:val="clear" w:color="auto" w:fill="auto"/>
            <w:vAlign w:val="center"/>
          </w:tcPr>
          <w:p w:rsidR="00595214" w:rsidRPr="0016465D" w:rsidRDefault="00595214" w:rsidP="00F94CAF">
            <w:pPr>
              <w:spacing w:line="200" w:lineRule="atLeast"/>
            </w:pPr>
          </w:p>
        </w:tc>
        <w:tc>
          <w:tcPr>
            <w:tcW w:w="750" w:type="pct"/>
            <w:shd w:val="clear" w:color="auto" w:fill="auto"/>
            <w:vAlign w:val="center"/>
          </w:tcPr>
          <w:p w:rsidR="00595214" w:rsidRDefault="00595214" w:rsidP="00F94CAF">
            <w:pPr>
              <w:spacing w:line="200" w:lineRule="atLeast"/>
              <w:jc w:val="center"/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产地</w:t>
            </w:r>
          </w:p>
        </w:tc>
        <w:tc>
          <w:tcPr>
            <w:tcW w:w="934" w:type="pct"/>
            <w:shd w:val="clear" w:color="auto" w:fill="auto"/>
          </w:tcPr>
          <w:p w:rsidR="00595214" w:rsidRPr="0016465D" w:rsidRDefault="00595214" w:rsidP="00F94CAF">
            <w:pPr>
              <w:spacing w:line="200" w:lineRule="atLeast"/>
            </w:pPr>
          </w:p>
        </w:tc>
      </w:tr>
      <w:tr w:rsidR="00162D61" w:rsidRPr="008229B3" w:rsidTr="00162D61">
        <w:trPr>
          <w:trHeight w:hRule="exact" w:val="717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162D61" w:rsidRDefault="00162D61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获取方式</w:t>
            </w:r>
          </w:p>
        </w:tc>
        <w:tc>
          <w:tcPr>
            <w:tcW w:w="2661" w:type="pct"/>
            <w:gridSpan w:val="4"/>
            <w:shd w:val="clear" w:color="auto" w:fill="auto"/>
            <w:vAlign w:val="center"/>
          </w:tcPr>
          <w:p w:rsidR="00162D61" w:rsidRPr="008229B3" w:rsidRDefault="00162D61" w:rsidP="00CB25C3">
            <w:pPr>
              <w:spacing w:line="200" w:lineRule="atLeast"/>
              <w:rPr>
                <w:rFonts w:ascii="宋体" w:hAnsi="宋体" w:cs="宋体"/>
                <w:kern w:val="0"/>
                <w:szCs w:val="21"/>
              </w:rPr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A购置；B研制；C赠送；D其他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162D61" w:rsidRPr="008229B3" w:rsidRDefault="00162D61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价格</w:t>
            </w:r>
            <w:r w:rsidRPr="008229B3">
              <w:rPr>
                <w:rFonts w:ascii="宋体" w:hAnsi="宋体" w:cs="宋体" w:hint="eastAsia"/>
                <w:kern w:val="0"/>
                <w:szCs w:val="21"/>
              </w:rPr>
              <w:t>（元）</w:t>
            </w:r>
          </w:p>
        </w:tc>
        <w:tc>
          <w:tcPr>
            <w:tcW w:w="934" w:type="pct"/>
            <w:shd w:val="clear" w:color="auto" w:fill="auto"/>
            <w:vAlign w:val="center"/>
          </w:tcPr>
          <w:p w:rsidR="00162D61" w:rsidRPr="008229B3" w:rsidRDefault="00162D61" w:rsidP="00F94CAF">
            <w:pPr>
              <w:spacing w:line="200" w:lineRule="atLeas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62D61" w:rsidRPr="008229B3" w:rsidTr="00162D61">
        <w:trPr>
          <w:trHeight w:hRule="exact" w:val="698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162D61" w:rsidRPr="008229B3" w:rsidRDefault="00162D61" w:rsidP="00F94CAF">
            <w:pPr>
              <w:spacing w:line="200" w:lineRule="atLeas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主要经费来源</w:t>
            </w:r>
          </w:p>
        </w:tc>
        <w:tc>
          <w:tcPr>
            <w:tcW w:w="4345" w:type="pct"/>
            <w:gridSpan w:val="6"/>
            <w:shd w:val="clear" w:color="auto" w:fill="auto"/>
            <w:vAlign w:val="center"/>
          </w:tcPr>
          <w:p w:rsidR="00162D61" w:rsidRPr="008229B3" w:rsidRDefault="00162D61" w:rsidP="00D17EB2">
            <w:pPr>
              <w:spacing w:line="2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中央财政资助；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地方财政资助；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企事业资金；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单位自有资金；</w:t>
            </w:r>
            <w:r>
              <w:rPr>
                <w:rFonts w:hint="eastAsia"/>
                <w:szCs w:val="21"/>
              </w:rPr>
              <w:t>E</w:t>
            </w:r>
            <w:r>
              <w:rPr>
                <w:rFonts w:hint="eastAsia"/>
                <w:szCs w:val="21"/>
              </w:rPr>
              <w:t>其他资金</w:t>
            </w:r>
          </w:p>
        </w:tc>
      </w:tr>
      <w:tr w:rsidR="00595214" w:rsidRPr="008229B3" w:rsidTr="00CB25C3">
        <w:trPr>
          <w:trHeight w:hRule="exact" w:val="1484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371B3A" w:rsidRDefault="00595214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B73F9">
              <w:rPr>
                <w:rFonts w:ascii="宋体" w:hAnsi="宋体" w:cs="宋体" w:hint="eastAsia"/>
                <w:kern w:val="0"/>
                <w:szCs w:val="21"/>
              </w:rPr>
              <w:t>主要</w:t>
            </w:r>
          </w:p>
          <w:p w:rsidR="00371B3A" w:rsidRDefault="00CB25C3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共享</w:t>
            </w:r>
          </w:p>
          <w:p w:rsidR="00CB25C3" w:rsidRDefault="00CB25C3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学科</w:t>
            </w:r>
          </w:p>
          <w:p w:rsidR="00595214" w:rsidRPr="002B73F9" w:rsidRDefault="00CB25C3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方向</w:t>
            </w:r>
          </w:p>
        </w:tc>
        <w:tc>
          <w:tcPr>
            <w:tcW w:w="4345" w:type="pct"/>
            <w:gridSpan w:val="6"/>
            <w:shd w:val="clear" w:color="auto" w:fill="auto"/>
            <w:vAlign w:val="center"/>
          </w:tcPr>
          <w:p w:rsidR="00595214" w:rsidRDefault="00595214" w:rsidP="00F94CAF">
            <w:pPr>
              <w:spacing w:line="20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1.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                                   </w:t>
            </w:r>
            <w:r w:rsidRPr="000C3BF2"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  <w:p w:rsidR="00595214" w:rsidRDefault="00595214" w:rsidP="00F94CAF">
            <w:pPr>
              <w:spacing w:line="200" w:lineRule="atLeas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="009E41EF">
              <w:rPr>
                <w:rFonts w:ascii="宋体" w:hAnsi="宋体" w:cs="宋体" w:hint="eastAsia"/>
                <w:kern w:val="0"/>
                <w:szCs w:val="21"/>
              </w:rPr>
              <w:t>.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                                   </w:t>
            </w:r>
            <w:r w:rsidRPr="000C3BF2">
              <w:rPr>
                <w:rFonts w:ascii="宋体" w:hAnsi="宋体" w:cs="宋体" w:hint="eastAsia"/>
                <w:kern w:val="0"/>
                <w:szCs w:val="21"/>
              </w:rPr>
              <w:t>；</w:t>
            </w:r>
          </w:p>
          <w:p w:rsidR="00595214" w:rsidRPr="00AD0BA0" w:rsidRDefault="00595214" w:rsidP="00F94CAF">
            <w:pPr>
              <w:spacing w:line="200" w:lineRule="atLeast"/>
              <w:rPr>
                <w:rFonts w:ascii="宋体" w:hAnsi="宋体" w:cs="宋体"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3.</w:t>
            </w:r>
            <w:r>
              <w:rPr>
                <w:rFonts w:ascii="宋体" w:hAnsi="宋体" w:cs="宋体" w:hint="eastAsia"/>
                <w:kern w:val="0"/>
                <w:szCs w:val="21"/>
                <w:u w:val="single"/>
              </w:rPr>
              <w:t xml:space="preserve">                                          </w:t>
            </w:r>
            <w:r w:rsidRPr="00B16A23"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</w:tc>
      </w:tr>
      <w:tr w:rsidR="00595214" w:rsidRPr="008229B3" w:rsidTr="00391801">
        <w:trPr>
          <w:trHeight w:hRule="exact" w:val="567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229B3">
              <w:rPr>
                <w:rFonts w:ascii="宋体" w:hAnsi="宋体" w:cs="宋体" w:hint="eastAsia"/>
                <w:kern w:val="0"/>
                <w:szCs w:val="21"/>
              </w:rPr>
              <w:t>主要功能</w:t>
            </w:r>
          </w:p>
        </w:tc>
        <w:tc>
          <w:tcPr>
            <w:tcW w:w="4345" w:type="pct"/>
            <w:gridSpan w:val="6"/>
            <w:shd w:val="clear" w:color="auto" w:fill="auto"/>
            <w:vAlign w:val="center"/>
          </w:tcPr>
          <w:p w:rsidR="00595214" w:rsidRPr="008229B3" w:rsidRDefault="00595214" w:rsidP="00F94CAF">
            <w:pPr>
              <w:spacing w:line="200" w:lineRule="atLeas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B25C3" w:rsidRPr="008229B3" w:rsidTr="00162D61">
        <w:trPr>
          <w:trHeight w:hRule="exact" w:val="702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CB25C3" w:rsidRPr="008229B3" w:rsidRDefault="00CB25C3" w:rsidP="00F94CAF">
            <w:pPr>
              <w:spacing w:line="200" w:lineRule="atLeast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共享模式</w:t>
            </w:r>
          </w:p>
        </w:tc>
        <w:tc>
          <w:tcPr>
            <w:tcW w:w="4345" w:type="pct"/>
            <w:gridSpan w:val="6"/>
            <w:shd w:val="clear" w:color="auto" w:fill="auto"/>
            <w:vAlign w:val="center"/>
          </w:tcPr>
          <w:p w:rsidR="00CB25C3" w:rsidRPr="008229B3" w:rsidRDefault="00CB25C3" w:rsidP="00CB25C3">
            <w:pPr>
              <w:spacing w:line="200" w:lineRule="atLeast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A对外服务；B</w:t>
            </w:r>
            <w:r>
              <w:rPr>
                <w:rFonts w:hint="eastAsia"/>
                <w:szCs w:val="21"/>
              </w:rPr>
              <w:t>联合研究</w:t>
            </w:r>
            <w:r>
              <w:rPr>
                <w:rFonts w:ascii="宋体" w:hAnsi="宋体" w:cs="宋体" w:hint="eastAsia"/>
                <w:kern w:val="0"/>
                <w:szCs w:val="21"/>
              </w:rPr>
              <w:t>；C不共享</w:t>
            </w:r>
          </w:p>
        </w:tc>
      </w:tr>
      <w:tr w:rsidR="00CB25C3" w:rsidRPr="008229B3" w:rsidTr="00162D61">
        <w:trPr>
          <w:trHeight w:val="872"/>
          <w:jc w:val="center"/>
        </w:trPr>
        <w:tc>
          <w:tcPr>
            <w:tcW w:w="655" w:type="pct"/>
            <w:shd w:val="clear" w:color="auto" w:fill="auto"/>
            <w:vAlign w:val="center"/>
          </w:tcPr>
          <w:p w:rsidR="00CB25C3" w:rsidRDefault="00CB25C3" w:rsidP="00162D61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共享</w:t>
            </w:r>
            <w:r w:rsidR="00162D61">
              <w:rPr>
                <w:rFonts w:ascii="宋体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4345" w:type="pct"/>
            <w:gridSpan w:val="6"/>
            <w:shd w:val="clear" w:color="auto" w:fill="auto"/>
            <w:vAlign w:val="center"/>
          </w:tcPr>
          <w:p w:rsidR="00CB25C3" w:rsidRDefault="00CB25C3" w:rsidP="00F94CAF">
            <w:pPr>
              <w:spacing w:line="200" w:lineRule="atLeas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4D393F" w:rsidRPr="004D393F" w:rsidRDefault="003951ED" w:rsidP="00F553B7">
      <w:pPr>
        <w:pStyle w:val="a3"/>
        <w:snapToGrid w:val="0"/>
        <w:spacing w:beforeLines="20" w:beforeAutospacing="0" w:after="0" w:afterAutospacing="0"/>
        <w:jc w:val="both"/>
        <w:rPr>
          <w:rFonts w:ascii="Times New Roman" w:eastAsia="仿宋_GB2312" w:cs="Times New Roman"/>
        </w:rPr>
      </w:pPr>
      <w:r>
        <w:rPr>
          <w:rFonts w:ascii="Times New Roman" w:eastAsia="仿宋_GB2312" w:cs="Times New Roman" w:hint="eastAsia"/>
        </w:rPr>
        <w:t>（</w:t>
      </w:r>
      <w:r>
        <w:rPr>
          <w:rFonts w:ascii="Times New Roman" w:eastAsia="仿宋_GB2312" w:cs="Times New Roman" w:hint="eastAsia"/>
        </w:rPr>
        <w:t>2</w:t>
      </w:r>
      <w:r>
        <w:rPr>
          <w:rFonts w:ascii="Times New Roman" w:eastAsia="仿宋_GB2312" w:cs="Times New Roman" w:hint="eastAsia"/>
        </w:rPr>
        <w:t>）</w:t>
      </w:r>
      <w:r w:rsidR="004D393F" w:rsidRPr="004D393F">
        <w:rPr>
          <w:rFonts w:ascii="Times New Roman" w:eastAsia="仿宋_GB2312" w:cs="Times New Roman" w:hint="eastAsia"/>
        </w:rPr>
        <w:t>10</w:t>
      </w:r>
      <w:r w:rsidR="004D393F" w:rsidRPr="004D393F">
        <w:rPr>
          <w:rFonts w:ascii="Times New Roman" w:eastAsia="仿宋_GB2312" w:cs="Times New Roman" w:hint="eastAsia"/>
        </w:rPr>
        <w:t>万元以上设备</w:t>
      </w:r>
      <w:r w:rsidR="0004093D">
        <w:rPr>
          <w:rFonts w:ascii="Times New Roman" w:eastAsia="仿宋_GB2312" w:cs="Times New Roman" w:hint="eastAsia"/>
        </w:rPr>
        <w:t>（或配套软件）</w:t>
      </w:r>
      <w:r w:rsidR="004D393F" w:rsidRPr="004D393F">
        <w:rPr>
          <w:rFonts w:ascii="Times New Roman" w:eastAsia="仿宋_GB2312" w:cs="Times New Roman" w:hint="eastAsia"/>
        </w:rPr>
        <w:t>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7"/>
        <w:gridCol w:w="1741"/>
        <w:gridCol w:w="2715"/>
        <w:gridCol w:w="1271"/>
        <w:gridCol w:w="850"/>
        <w:gridCol w:w="758"/>
      </w:tblGrid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C64986" w:rsidRDefault="00C64986" w:rsidP="00742FF0">
            <w:pPr>
              <w:pStyle w:val="a3"/>
              <w:snapToGrid w:val="0"/>
              <w:ind w:left="30"/>
              <w:jc w:val="center"/>
              <w:rPr>
                <w:rFonts w:eastAsiaTheme="minorEastAsia" w:hAnsi="宋体"/>
                <w:sz w:val="21"/>
                <w:szCs w:val="21"/>
              </w:rPr>
            </w:pPr>
            <w:r w:rsidRPr="00C64986">
              <w:rPr>
                <w:rFonts w:eastAsiaTheme="minorEastAsia" w:hAnsi="宋体" w:hint="eastAsia"/>
                <w:sz w:val="21"/>
                <w:szCs w:val="21"/>
              </w:rPr>
              <w:t>设备名称</w:t>
            </w:r>
          </w:p>
        </w:tc>
        <w:tc>
          <w:tcPr>
            <w:tcW w:w="1021" w:type="pct"/>
            <w:vAlign w:val="center"/>
          </w:tcPr>
          <w:p w:rsidR="00C64986" w:rsidRPr="00C64986" w:rsidRDefault="00C64986" w:rsidP="00742FF0">
            <w:pPr>
              <w:pStyle w:val="a3"/>
              <w:snapToGrid w:val="0"/>
              <w:ind w:left="30"/>
              <w:jc w:val="center"/>
              <w:rPr>
                <w:rFonts w:eastAsiaTheme="minorEastAsia" w:hAnsi="宋体"/>
                <w:sz w:val="21"/>
                <w:szCs w:val="21"/>
              </w:rPr>
            </w:pPr>
            <w:r>
              <w:rPr>
                <w:rFonts w:eastAsiaTheme="minorEastAsia" w:hAnsi="宋体" w:hint="eastAsia"/>
                <w:sz w:val="21"/>
                <w:szCs w:val="21"/>
              </w:rPr>
              <w:t>设备型号</w:t>
            </w:r>
          </w:p>
        </w:tc>
        <w:tc>
          <w:tcPr>
            <w:tcW w:w="1593" w:type="pct"/>
            <w:vAlign w:val="center"/>
          </w:tcPr>
          <w:p w:rsidR="00C64986" w:rsidRPr="00C64986" w:rsidRDefault="00C64986" w:rsidP="00742FF0">
            <w:pPr>
              <w:pStyle w:val="a3"/>
              <w:snapToGrid w:val="0"/>
              <w:ind w:left="30"/>
              <w:jc w:val="center"/>
              <w:rPr>
                <w:rFonts w:eastAsiaTheme="minorEastAsia" w:hAnsi="宋体"/>
                <w:sz w:val="21"/>
                <w:szCs w:val="21"/>
              </w:rPr>
            </w:pPr>
            <w:r>
              <w:rPr>
                <w:rFonts w:eastAsiaTheme="minorEastAsia" w:hAnsi="宋体" w:hint="eastAsia"/>
                <w:sz w:val="21"/>
                <w:szCs w:val="21"/>
              </w:rPr>
              <w:t>主要功能</w:t>
            </w:r>
          </w:p>
        </w:tc>
        <w:tc>
          <w:tcPr>
            <w:tcW w:w="746" w:type="pct"/>
            <w:vAlign w:val="center"/>
          </w:tcPr>
          <w:p w:rsidR="00C64986" w:rsidRPr="00C64986" w:rsidRDefault="00C64986" w:rsidP="00742FF0">
            <w:pPr>
              <w:pStyle w:val="a3"/>
              <w:snapToGrid w:val="0"/>
              <w:ind w:left="30"/>
              <w:jc w:val="center"/>
              <w:rPr>
                <w:rFonts w:eastAsiaTheme="minorEastAsia" w:hAnsi="宋体"/>
                <w:sz w:val="21"/>
                <w:szCs w:val="21"/>
              </w:rPr>
            </w:pPr>
            <w:r>
              <w:rPr>
                <w:rFonts w:eastAsiaTheme="minorEastAsia" w:hAnsi="宋体" w:hint="eastAsia"/>
                <w:sz w:val="21"/>
                <w:szCs w:val="21"/>
              </w:rPr>
              <w:t>生产厂家</w:t>
            </w:r>
          </w:p>
        </w:tc>
        <w:tc>
          <w:tcPr>
            <w:tcW w:w="499" w:type="pct"/>
            <w:vAlign w:val="center"/>
          </w:tcPr>
          <w:p w:rsidR="00C64986" w:rsidRPr="00C64986" w:rsidRDefault="00C64986" w:rsidP="00742FF0">
            <w:pPr>
              <w:pStyle w:val="a3"/>
              <w:snapToGrid w:val="0"/>
              <w:ind w:left="30"/>
              <w:jc w:val="center"/>
              <w:rPr>
                <w:rFonts w:eastAsiaTheme="minorEastAsia" w:hAnsi="宋体"/>
                <w:sz w:val="21"/>
                <w:szCs w:val="21"/>
              </w:rPr>
            </w:pPr>
            <w:r>
              <w:rPr>
                <w:rFonts w:eastAsiaTheme="minorEastAsia" w:hAnsi="宋体" w:hint="eastAsia"/>
                <w:sz w:val="21"/>
                <w:szCs w:val="21"/>
              </w:rPr>
              <w:t>价格</w:t>
            </w:r>
          </w:p>
        </w:tc>
        <w:tc>
          <w:tcPr>
            <w:tcW w:w="445" w:type="pct"/>
            <w:vAlign w:val="center"/>
          </w:tcPr>
          <w:p w:rsidR="00C64986" w:rsidRPr="00C64986" w:rsidRDefault="00C64986" w:rsidP="00742FF0">
            <w:pPr>
              <w:pStyle w:val="a3"/>
              <w:snapToGrid w:val="0"/>
              <w:jc w:val="center"/>
              <w:rPr>
                <w:rFonts w:eastAsiaTheme="minorEastAsia" w:hAnsi="宋体"/>
                <w:sz w:val="21"/>
                <w:szCs w:val="21"/>
              </w:rPr>
            </w:pPr>
            <w:r>
              <w:rPr>
                <w:rFonts w:eastAsiaTheme="minorEastAsia" w:hAnsi="宋体" w:hint="eastAsia"/>
                <w:sz w:val="21"/>
                <w:szCs w:val="21"/>
              </w:rPr>
              <w:t>备注</w:t>
            </w:r>
          </w:p>
        </w:tc>
      </w:tr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021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593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99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</w:tr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021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593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99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</w:tr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021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593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99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</w:tr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021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593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99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</w:tr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021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593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99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:rsidR="00C64986" w:rsidRPr="00C64986" w:rsidRDefault="00C64986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</w:tr>
      <w:tr w:rsidR="009D1E7B" w:rsidTr="00C64986">
        <w:trPr>
          <w:trHeight w:val="340"/>
        </w:trPr>
        <w:tc>
          <w:tcPr>
            <w:tcW w:w="696" w:type="pct"/>
            <w:vAlign w:val="center"/>
          </w:tcPr>
          <w:p w:rsidR="009D1E7B" w:rsidRPr="00C64986" w:rsidRDefault="009D1E7B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021" w:type="pct"/>
            <w:vAlign w:val="center"/>
          </w:tcPr>
          <w:p w:rsidR="009D1E7B" w:rsidRPr="00C64986" w:rsidRDefault="009D1E7B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1593" w:type="pct"/>
            <w:vAlign w:val="center"/>
          </w:tcPr>
          <w:p w:rsidR="009D1E7B" w:rsidRPr="00C64986" w:rsidRDefault="009D1E7B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746" w:type="pct"/>
            <w:vAlign w:val="center"/>
          </w:tcPr>
          <w:p w:rsidR="009D1E7B" w:rsidRPr="00C64986" w:rsidRDefault="009D1E7B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99" w:type="pct"/>
            <w:vAlign w:val="center"/>
          </w:tcPr>
          <w:p w:rsidR="009D1E7B" w:rsidRPr="00C64986" w:rsidRDefault="009D1E7B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  <w:tc>
          <w:tcPr>
            <w:tcW w:w="445" w:type="pct"/>
            <w:vAlign w:val="center"/>
          </w:tcPr>
          <w:p w:rsidR="009D1E7B" w:rsidRPr="00C64986" w:rsidRDefault="009D1E7B" w:rsidP="00C64986">
            <w:pPr>
              <w:pStyle w:val="a3"/>
              <w:snapToGrid w:val="0"/>
              <w:ind w:left="28"/>
              <w:jc w:val="both"/>
              <w:rPr>
                <w:rFonts w:eastAsiaTheme="minorEastAsia" w:hAnsi="宋体"/>
                <w:sz w:val="21"/>
                <w:szCs w:val="21"/>
              </w:rPr>
            </w:pPr>
          </w:p>
        </w:tc>
      </w:tr>
      <w:tr w:rsidR="00C64986" w:rsidTr="00C64986">
        <w:trPr>
          <w:trHeight w:val="340"/>
        </w:trPr>
        <w:tc>
          <w:tcPr>
            <w:tcW w:w="696" w:type="pct"/>
            <w:vAlign w:val="center"/>
          </w:tcPr>
          <w:p w:rsidR="00C64986" w:rsidRPr="004D393F" w:rsidRDefault="009D1E7B" w:rsidP="00C64986">
            <w:pPr>
              <w:pStyle w:val="a3"/>
              <w:snapToGrid w:val="0"/>
              <w:ind w:left="28"/>
              <w:jc w:val="both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E41EF">
              <w:rPr>
                <w:rFonts w:hAnsi="宋体" w:hint="eastAsia"/>
                <w:bCs/>
                <w:szCs w:val="21"/>
              </w:rPr>
              <w:t>…</w:t>
            </w:r>
          </w:p>
        </w:tc>
        <w:tc>
          <w:tcPr>
            <w:tcW w:w="1021" w:type="pct"/>
            <w:vAlign w:val="center"/>
          </w:tcPr>
          <w:p w:rsidR="00C64986" w:rsidRPr="004D393F" w:rsidRDefault="009D1E7B" w:rsidP="00C64986">
            <w:pPr>
              <w:pStyle w:val="a3"/>
              <w:snapToGrid w:val="0"/>
              <w:ind w:left="28"/>
              <w:jc w:val="both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E41EF">
              <w:rPr>
                <w:rFonts w:hAnsi="宋体" w:hint="eastAsia"/>
                <w:bCs/>
                <w:szCs w:val="21"/>
              </w:rPr>
              <w:t>…</w:t>
            </w:r>
          </w:p>
        </w:tc>
        <w:tc>
          <w:tcPr>
            <w:tcW w:w="1593" w:type="pct"/>
            <w:vAlign w:val="center"/>
          </w:tcPr>
          <w:p w:rsidR="00C64986" w:rsidRPr="004D393F" w:rsidRDefault="009D1E7B" w:rsidP="00C64986">
            <w:pPr>
              <w:pStyle w:val="a3"/>
              <w:snapToGrid w:val="0"/>
              <w:ind w:left="28"/>
              <w:jc w:val="both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E41EF">
              <w:rPr>
                <w:rFonts w:hAnsi="宋体" w:hint="eastAsia"/>
                <w:bCs/>
                <w:szCs w:val="21"/>
              </w:rPr>
              <w:t>…</w:t>
            </w:r>
          </w:p>
        </w:tc>
        <w:tc>
          <w:tcPr>
            <w:tcW w:w="746" w:type="pct"/>
            <w:vAlign w:val="center"/>
          </w:tcPr>
          <w:p w:rsidR="00C64986" w:rsidRPr="004D393F" w:rsidRDefault="009D1E7B" w:rsidP="00C64986">
            <w:pPr>
              <w:pStyle w:val="a3"/>
              <w:snapToGrid w:val="0"/>
              <w:ind w:left="28"/>
              <w:jc w:val="both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E41EF">
              <w:rPr>
                <w:rFonts w:hAnsi="宋体" w:hint="eastAsia"/>
                <w:bCs/>
                <w:szCs w:val="21"/>
              </w:rPr>
              <w:t>…</w:t>
            </w:r>
          </w:p>
        </w:tc>
        <w:tc>
          <w:tcPr>
            <w:tcW w:w="499" w:type="pct"/>
            <w:vAlign w:val="center"/>
          </w:tcPr>
          <w:p w:rsidR="00C64986" w:rsidRPr="004D393F" w:rsidRDefault="009D1E7B" w:rsidP="00C64986">
            <w:pPr>
              <w:pStyle w:val="a3"/>
              <w:snapToGrid w:val="0"/>
              <w:ind w:left="28"/>
              <w:jc w:val="both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E41EF">
              <w:rPr>
                <w:rFonts w:hAnsi="宋体" w:hint="eastAsia"/>
                <w:bCs/>
                <w:szCs w:val="21"/>
              </w:rPr>
              <w:t>…</w:t>
            </w:r>
          </w:p>
        </w:tc>
        <w:tc>
          <w:tcPr>
            <w:tcW w:w="445" w:type="pct"/>
            <w:vAlign w:val="center"/>
          </w:tcPr>
          <w:p w:rsidR="00C64986" w:rsidRPr="004D393F" w:rsidRDefault="009D1E7B" w:rsidP="00C64986">
            <w:pPr>
              <w:pStyle w:val="a3"/>
              <w:snapToGrid w:val="0"/>
              <w:ind w:left="28"/>
              <w:jc w:val="both"/>
              <w:rPr>
                <w:rFonts w:asciiTheme="minorEastAsia" w:eastAsiaTheme="minorEastAsia" w:hAnsiTheme="minorEastAsia" w:cs="Times New Roman"/>
                <w:sz w:val="21"/>
                <w:szCs w:val="21"/>
              </w:rPr>
            </w:pPr>
            <w:r w:rsidRPr="009E41EF">
              <w:rPr>
                <w:rFonts w:hAnsi="宋体" w:hint="eastAsia"/>
                <w:bCs/>
                <w:szCs w:val="21"/>
              </w:rPr>
              <w:t>…</w:t>
            </w:r>
          </w:p>
        </w:tc>
      </w:tr>
    </w:tbl>
    <w:p w:rsidR="004D393F" w:rsidRPr="00595214" w:rsidRDefault="004D393F" w:rsidP="00F1010A">
      <w:pPr>
        <w:pStyle w:val="a3"/>
        <w:snapToGrid w:val="0"/>
        <w:spacing w:before="0" w:beforeAutospacing="0" w:after="0" w:afterAutospacing="0" w:line="336" w:lineRule="auto"/>
        <w:rPr>
          <w:rFonts w:ascii="Times New Roman" w:eastAsia="仿宋_GB2312" w:cs="Times New Roman"/>
          <w:sz w:val="30"/>
          <w:szCs w:val="30"/>
        </w:rPr>
      </w:pPr>
    </w:p>
    <w:p w:rsidR="00CF0DF2" w:rsidRPr="00D172EC" w:rsidRDefault="00CF0DF2" w:rsidP="00371B3A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lastRenderedPageBreak/>
        <w:t>八、</w:t>
      </w:r>
      <w:r w:rsidR="006F1243" w:rsidRPr="00D172EC">
        <w:rPr>
          <w:rFonts w:ascii="Times New Roman" w:eastAsia="仿宋_GB2312" w:cs="Times New Roman" w:hint="eastAsia"/>
          <w:sz w:val="28"/>
          <w:szCs w:val="28"/>
        </w:rPr>
        <w:t>中心</w:t>
      </w:r>
      <w:r w:rsidRPr="00D172EC">
        <w:rPr>
          <w:rFonts w:ascii="Times New Roman" w:eastAsia="仿宋_GB2312" w:cs="Times New Roman"/>
          <w:sz w:val="28"/>
          <w:szCs w:val="28"/>
        </w:rPr>
        <w:t>主要工作规划</w:t>
      </w:r>
      <w:r w:rsidR="00162D61">
        <w:rPr>
          <w:rFonts w:ascii="Times New Roman" w:eastAsia="仿宋_GB2312" w:cs="Times New Roman" w:hint="eastAsia"/>
          <w:sz w:val="28"/>
          <w:szCs w:val="28"/>
        </w:rPr>
        <w:t>、</w:t>
      </w:r>
      <w:r w:rsidR="0041721D" w:rsidRPr="001A4354">
        <w:rPr>
          <w:rFonts w:ascii="Times New Roman" w:eastAsia="仿宋_GB2312" w:cs="Times New Roman" w:hint="eastAsia"/>
          <w:color w:val="FF0000"/>
          <w:sz w:val="28"/>
          <w:szCs w:val="28"/>
        </w:rPr>
        <w:t>建设内容及</w:t>
      </w:r>
      <w:r w:rsidRPr="00D172EC">
        <w:rPr>
          <w:rFonts w:ascii="Times New Roman" w:eastAsia="仿宋_GB2312" w:cs="Times New Roman"/>
          <w:sz w:val="28"/>
          <w:szCs w:val="28"/>
        </w:rPr>
        <w:t>预期目标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RPr="006F1243" w:rsidTr="00391801">
        <w:trPr>
          <w:trHeight w:val="765"/>
        </w:trPr>
        <w:tc>
          <w:tcPr>
            <w:tcW w:w="5000" w:type="pct"/>
          </w:tcPr>
          <w:p w:rsidR="00F1010A" w:rsidRPr="00162D61" w:rsidRDefault="00162D61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 w:rsidRPr="00162D61">
              <w:rPr>
                <w:rFonts w:ascii="Times New Roman" w:eastAsia="仿宋_GB2312" w:cs="Times New Roman"/>
              </w:rPr>
              <w:t>从研究内容、科研条件、人才队伍</w:t>
            </w:r>
            <w:r w:rsidRPr="00162D61">
              <w:rPr>
                <w:rFonts w:ascii="Times New Roman" w:eastAsia="仿宋_GB2312" w:cs="Times New Roman" w:hint="eastAsia"/>
              </w:rPr>
              <w:t>建设</w:t>
            </w:r>
            <w:r w:rsidRPr="00162D61">
              <w:rPr>
                <w:rFonts w:ascii="Times New Roman" w:eastAsia="仿宋_GB2312" w:cs="Times New Roman"/>
              </w:rPr>
              <w:t>、</w:t>
            </w:r>
            <w:r w:rsidRPr="00162D61">
              <w:rPr>
                <w:rFonts w:ascii="Times New Roman" w:eastAsia="仿宋_GB2312" w:cs="Times New Roman" w:hint="eastAsia"/>
              </w:rPr>
              <w:t>科研成果产出预计、</w:t>
            </w:r>
            <w:r w:rsidRPr="00162D61">
              <w:rPr>
                <w:rFonts w:ascii="Times New Roman" w:eastAsia="仿宋_GB2312" w:cs="Times New Roman"/>
              </w:rPr>
              <w:t>开放</w:t>
            </w:r>
            <w:r w:rsidRPr="00162D61">
              <w:rPr>
                <w:rFonts w:ascii="Times New Roman" w:eastAsia="仿宋_GB2312" w:cs="Times New Roman" w:hint="eastAsia"/>
              </w:rPr>
              <w:t>共享</w:t>
            </w:r>
            <w:r w:rsidRPr="00162D61">
              <w:rPr>
                <w:rFonts w:ascii="Times New Roman" w:eastAsia="仿宋_GB2312" w:cs="Times New Roman"/>
              </w:rPr>
              <w:t>合作与运行管理等方面阐述</w:t>
            </w:r>
            <w:r w:rsidR="008A66D4">
              <w:rPr>
                <w:rFonts w:ascii="Times New Roman" w:eastAsia="仿宋_GB2312" w:cs="Times New Roman" w:hint="eastAsia"/>
              </w:rPr>
              <w:t>（</w:t>
            </w:r>
            <w:r>
              <w:rPr>
                <w:rFonts w:ascii="Times New Roman" w:eastAsia="仿宋_GB2312" w:cs="Times New Roman" w:hint="eastAsia"/>
              </w:rPr>
              <w:t>其中，需重点说明</w:t>
            </w:r>
            <w:r w:rsidR="001A4354">
              <w:rPr>
                <w:rFonts w:ascii="Times New Roman" w:eastAsia="仿宋_GB2312" w:cs="Times New Roman" w:hint="eastAsia"/>
              </w:rPr>
              <w:t>建设总</w:t>
            </w:r>
            <w:r w:rsidR="001A4354">
              <w:rPr>
                <w:rFonts w:ascii="仿宋_GB2312" w:eastAsia="仿宋_GB2312" w:cs="Times New Roman" w:hint="eastAsia"/>
              </w:rPr>
              <w:t>目标、阶段性目标及</w:t>
            </w:r>
            <w:r w:rsidR="008A66D4">
              <w:rPr>
                <w:rFonts w:ascii="仿宋_GB2312" w:eastAsia="仿宋_GB2312" w:cs="Times New Roman" w:hint="eastAsia"/>
              </w:rPr>
              <w:t>预期</w:t>
            </w:r>
            <w:r w:rsidR="001A4354">
              <w:rPr>
                <w:rFonts w:ascii="仿宋_GB2312" w:eastAsia="仿宋_GB2312" w:cs="Times New Roman" w:hint="eastAsia"/>
              </w:rPr>
              <w:t>建设成效；具有</w:t>
            </w:r>
            <w:r w:rsidR="008A66D4">
              <w:rPr>
                <w:rFonts w:ascii="仿宋_GB2312" w:eastAsia="仿宋_GB2312" w:cs="Times New Roman" w:hint="eastAsia"/>
              </w:rPr>
              <w:t>国际</w:t>
            </w:r>
            <w:r w:rsidR="001A4354">
              <w:rPr>
                <w:rFonts w:ascii="仿宋_GB2312" w:eastAsia="仿宋_GB2312" w:cs="Times New Roman" w:hint="eastAsia"/>
              </w:rPr>
              <w:t>影响力的学术论文</w:t>
            </w:r>
            <w:r w:rsidR="008A66D4">
              <w:rPr>
                <w:rFonts w:ascii="仿宋_GB2312" w:eastAsia="仿宋_GB2312" w:cs="Times New Roman" w:hint="eastAsia"/>
              </w:rPr>
              <w:t>篇数</w:t>
            </w:r>
            <w:r w:rsidR="001A4354">
              <w:rPr>
                <w:rFonts w:ascii="仿宋_GB2312" w:eastAsia="仿宋_GB2312" w:cs="Times New Roman" w:hint="eastAsia"/>
              </w:rPr>
              <w:t>；优秀人才的培育或引进</w:t>
            </w:r>
            <w:r w:rsidR="008A66D4">
              <w:rPr>
                <w:rFonts w:ascii="仿宋_GB2312" w:eastAsia="仿宋_GB2312" w:cs="Times New Roman" w:hint="eastAsia"/>
              </w:rPr>
              <w:t>、</w:t>
            </w:r>
            <w:r w:rsidR="001A4354">
              <w:rPr>
                <w:rFonts w:ascii="仿宋_GB2312" w:eastAsia="仿宋_GB2312" w:cs="Times New Roman" w:hint="eastAsia"/>
              </w:rPr>
              <w:t>科研平台建设成效；学科、专业建设及人才培养目标</w:t>
            </w:r>
            <w:r w:rsidR="008A66D4">
              <w:rPr>
                <w:rFonts w:ascii="仿宋_GB2312" w:eastAsia="仿宋_GB2312" w:cs="Times New Roman" w:hint="eastAsia"/>
              </w:rPr>
              <w:t>；</w:t>
            </w:r>
            <w:r w:rsidR="001A4354">
              <w:rPr>
                <w:rFonts w:ascii="仿宋_GB2312" w:eastAsia="仿宋_GB2312" w:cs="Times New Roman" w:hint="eastAsia"/>
              </w:rPr>
              <w:t>国家合作与交流；国家级纵向科研项目获取数量、经费等</w:t>
            </w:r>
            <w:r w:rsidR="008A66D4">
              <w:rPr>
                <w:rFonts w:ascii="仿宋_GB2312" w:eastAsia="仿宋_GB2312" w:cs="Times New Roman" w:hint="eastAsia"/>
              </w:rPr>
              <w:t>）。</w:t>
            </w:r>
          </w:p>
          <w:p w:rsidR="00F1010A" w:rsidRDefault="00F1010A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Pr="008A66D4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Pr="00162D61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Pr="001A4354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9A0EB3">
            <w:pPr>
              <w:pStyle w:val="a3"/>
              <w:snapToGrid w:val="0"/>
              <w:spacing w:before="0" w:beforeAutospacing="0" w:after="0" w:afterAutospacing="0"/>
              <w:jc w:val="both"/>
              <w:rPr>
                <w:rFonts w:ascii="仿宋_GB2312" w:eastAsia="仿宋_GB2312" w:cs="Times New Roman"/>
              </w:rPr>
            </w:pPr>
          </w:p>
          <w:p w:rsidR="00FD4FFD" w:rsidRDefault="00FD4FFD" w:rsidP="009A0EB3">
            <w:pPr>
              <w:pStyle w:val="a3"/>
              <w:snapToGrid w:val="0"/>
              <w:spacing w:before="0" w:beforeAutospacing="0" w:after="0" w:afterAutospacing="0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FD4FFD">
            <w:pPr>
              <w:pStyle w:val="a3"/>
              <w:snapToGrid w:val="0"/>
              <w:spacing w:before="0" w:beforeAutospacing="0" w:after="0" w:afterAutospacing="0"/>
              <w:ind w:leftChars="-33" w:left="1" w:hangingChars="29" w:hanging="70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FD4FFD" w:rsidRDefault="00FD4FFD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Default="006F1243" w:rsidP="006F1243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243" w:rsidRPr="006F1243" w:rsidRDefault="006F1243" w:rsidP="006F1243">
            <w:pPr>
              <w:pStyle w:val="a3"/>
              <w:snapToGrid w:val="0"/>
              <w:spacing w:before="0" w:beforeAutospacing="0" w:after="0" w:afterAutospacing="0"/>
              <w:jc w:val="both"/>
              <w:rPr>
                <w:rFonts w:ascii="仿宋_GB2312" w:eastAsia="仿宋_GB2312" w:cs="Times New Roman"/>
              </w:rPr>
            </w:pPr>
          </w:p>
        </w:tc>
      </w:tr>
    </w:tbl>
    <w:p w:rsidR="00CF0DF2" w:rsidRPr="00D172EC" w:rsidRDefault="00FB4519" w:rsidP="00E57F08">
      <w:pPr>
        <w:pStyle w:val="a3"/>
        <w:snapToGrid w:val="0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 w:hint="eastAsia"/>
          <w:sz w:val="28"/>
          <w:szCs w:val="28"/>
        </w:rPr>
        <w:lastRenderedPageBreak/>
        <w:t>九</w:t>
      </w:r>
      <w:r w:rsidR="00CF0DF2" w:rsidRPr="00D172EC">
        <w:rPr>
          <w:rFonts w:ascii="Times New Roman" w:eastAsia="仿宋_GB2312" w:cs="Times New Roman"/>
          <w:sz w:val="28"/>
          <w:szCs w:val="28"/>
        </w:rPr>
        <w:t>、</w:t>
      </w:r>
      <w:r w:rsidR="00E57F08" w:rsidRPr="00D172EC">
        <w:rPr>
          <w:rFonts w:ascii="Times New Roman" w:eastAsia="仿宋_GB2312" w:cs="Times New Roman" w:hint="eastAsia"/>
          <w:sz w:val="28"/>
          <w:szCs w:val="28"/>
        </w:rPr>
        <w:t>中心</w:t>
      </w:r>
      <w:r w:rsidR="00CF0DF2" w:rsidRPr="00D172EC">
        <w:rPr>
          <w:rFonts w:ascii="Times New Roman" w:eastAsia="仿宋_GB2312" w:cs="Times New Roman"/>
          <w:sz w:val="28"/>
          <w:szCs w:val="28"/>
        </w:rPr>
        <w:t>依托单位意见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10A" w:rsidRPr="00E57F08" w:rsidTr="00E57F08">
        <w:trPr>
          <w:trHeight w:val="885"/>
        </w:trPr>
        <w:tc>
          <w:tcPr>
            <w:tcW w:w="5000" w:type="pct"/>
          </w:tcPr>
          <w:p w:rsidR="00F1010A" w:rsidRPr="00644143" w:rsidRDefault="00644143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 w:rsidRPr="00644143">
              <w:rPr>
                <w:rFonts w:ascii="Times New Roman" w:eastAsia="仿宋_GB2312" w:cs="Times New Roman"/>
              </w:rPr>
              <w:t>包括</w:t>
            </w:r>
            <w:r w:rsidRPr="00644143">
              <w:rPr>
                <w:rFonts w:ascii="Times New Roman" w:eastAsia="仿宋_GB2312" w:cs="Times New Roman" w:hint="eastAsia"/>
              </w:rPr>
              <w:t>政策</w:t>
            </w:r>
            <w:r w:rsidRPr="00644143">
              <w:rPr>
                <w:rFonts w:ascii="Times New Roman" w:eastAsia="仿宋_GB2312" w:cs="Times New Roman"/>
              </w:rPr>
              <w:t>和</w:t>
            </w:r>
            <w:r w:rsidRPr="00644143">
              <w:rPr>
                <w:rFonts w:ascii="Times New Roman" w:eastAsia="仿宋_GB2312" w:cs="Times New Roman" w:hint="eastAsia"/>
              </w:rPr>
              <w:t>经费</w:t>
            </w:r>
            <w:r w:rsidRPr="00644143">
              <w:rPr>
                <w:rFonts w:ascii="Times New Roman" w:eastAsia="仿宋_GB2312" w:cs="Times New Roman"/>
              </w:rPr>
              <w:t>支持额度</w:t>
            </w:r>
            <w:r w:rsidRPr="00644143">
              <w:rPr>
                <w:rFonts w:ascii="Times New Roman" w:eastAsia="仿宋_GB2312" w:cs="Times New Roman" w:hint="eastAsia"/>
              </w:rPr>
              <w:t>计划</w:t>
            </w:r>
            <w:r w:rsidRPr="00644143">
              <w:rPr>
                <w:rFonts w:ascii="Times New Roman" w:eastAsia="仿宋_GB2312" w:cs="Times New Roman"/>
              </w:rPr>
              <w:t>等</w:t>
            </w:r>
            <w:r>
              <w:rPr>
                <w:rFonts w:ascii="Times New Roman" w:eastAsia="仿宋_GB2312" w:cs="Times New Roman" w:hint="eastAsia"/>
              </w:rPr>
              <w:t>。</w:t>
            </w:r>
          </w:p>
          <w:p w:rsidR="00F1010A" w:rsidRDefault="00F1010A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03C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03C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6F103C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Times New Roman" w:hint="eastAsia"/>
              </w:rPr>
              <w:t xml:space="preserve">               依托单位一：                   依托单位二：</w:t>
            </w:r>
          </w:p>
          <w:p w:rsidR="00E57F08" w:rsidRPr="006F103C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Times New Roman" w:hint="eastAsia"/>
              </w:rPr>
              <w:t xml:space="preserve">               负责人签字：                   负责人签字：</w:t>
            </w:r>
          </w:p>
          <w:p w:rsidR="00E57F08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Times New Roman" w:hint="eastAsia"/>
              </w:rPr>
              <w:t xml:space="preserve">                   年   月   日                   年   月   日</w:t>
            </w: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  <w:p w:rsidR="00E57F08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Times New Roman" w:hint="eastAsia"/>
              </w:rPr>
              <w:t xml:space="preserve">               依托单位三：                   依托单位四：</w:t>
            </w:r>
          </w:p>
          <w:p w:rsidR="00E57F08" w:rsidRPr="006F103C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Times New Roman" w:hint="eastAsia"/>
              </w:rPr>
              <w:t xml:space="preserve">               负责人签字：                   负责人签字：</w:t>
            </w:r>
          </w:p>
          <w:p w:rsidR="00E57F08" w:rsidRDefault="006F103C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Times New Roman" w:hint="eastAsia"/>
              </w:rPr>
              <w:t xml:space="preserve">                   年   月   日                   年   月   日</w:t>
            </w:r>
          </w:p>
          <w:p w:rsidR="00E57F08" w:rsidRPr="00E57F08" w:rsidRDefault="00E57F08" w:rsidP="00E57F08">
            <w:pPr>
              <w:pStyle w:val="a3"/>
              <w:snapToGrid w:val="0"/>
              <w:spacing w:before="0" w:beforeAutospacing="0" w:after="0" w:afterAutospacing="0"/>
              <w:ind w:left="-91"/>
              <w:jc w:val="both"/>
              <w:rPr>
                <w:rFonts w:ascii="仿宋_GB2312" w:eastAsia="仿宋_GB2312" w:cs="Times New Roman"/>
              </w:rPr>
            </w:pPr>
          </w:p>
        </w:tc>
      </w:tr>
    </w:tbl>
    <w:p w:rsidR="00E57F08" w:rsidRDefault="00E57F08" w:rsidP="00F1010A">
      <w:pPr>
        <w:pStyle w:val="a3"/>
        <w:snapToGrid w:val="0"/>
        <w:spacing w:before="0" w:beforeAutospacing="0" w:after="0" w:afterAutospacing="0" w:line="336" w:lineRule="auto"/>
        <w:rPr>
          <w:rFonts w:ascii="Times New Roman" w:eastAsia="仿宋_GB2312" w:cs="Times New Roman"/>
          <w:sz w:val="30"/>
          <w:szCs w:val="30"/>
        </w:rPr>
      </w:pPr>
    </w:p>
    <w:p w:rsidR="00E57F08" w:rsidRPr="00FB4519" w:rsidRDefault="00E57F08" w:rsidP="00F1010A">
      <w:pPr>
        <w:pStyle w:val="a3"/>
        <w:snapToGrid w:val="0"/>
        <w:spacing w:before="0" w:beforeAutospacing="0" w:after="0" w:afterAutospacing="0" w:line="336" w:lineRule="auto"/>
        <w:rPr>
          <w:rFonts w:ascii="Times New Roman" w:eastAsia="仿宋_GB2312" w:cs="Times New Roman"/>
          <w:sz w:val="30"/>
          <w:szCs w:val="30"/>
        </w:rPr>
      </w:pPr>
    </w:p>
    <w:p w:rsidR="00CF0DF2" w:rsidRPr="00D172EC" w:rsidRDefault="00CF0DF2" w:rsidP="00D172EC">
      <w:pPr>
        <w:pStyle w:val="a3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t>附件</w:t>
      </w:r>
      <w:r w:rsidRPr="00D172EC">
        <w:rPr>
          <w:rFonts w:ascii="Times New Roman" w:eastAsia="仿宋_GB2312" w:cs="Times New Roman"/>
          <w:sz w:val="28"/>
          <w:szCs w:val="28"/>
        </w:rPr>
        <w:t>1</w:t>
      </w:r>
      <w:r w:rsidRPr="00D172EC">
        <w:rPr>
          <w:rFonts w:ascii="Times New Roman" w:eastAsia="仿宋_GB2312" w:cs="Times New Roman" w:hint="eastAsia"/>
          <w:sz w:val="28"/>
          <w:szCs w:val="28"/>
        </w:rPr>
        <w:t>．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中心现有</w:t>
      </w:r>
      <w:r w:rsidRPr="00D172EC">
        <w:rPr>
          <w:rFonts w:ascii="Times New Roman" w:eastAsia="仿宋_GB2312" w:cs="Times New Roman"/>
          <w:sz w:val="28"/>
          <w:szCs w:val="28"/>
        </w:rPr>
        <w:t>固定人员名单（列出姓名、性别、出生年月、职称、研究方向或专业等主要信息，研究、技术和管理人员分别排列）</w:t>
      </w:r>
    </w:p>
    <w:p w:rsidR="00CF0DF2" w:rsidRPr="00D172EC" w:rsidRDefault="00CF0DF2" w:rsidP="00D172EC">
      <w:pPr>
        <w:pStyle w:val="a3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t>附件</w:t>
      </w:r>
      <w:r w:rsidRPr="00D172EC">
        <w:rPr>
          <w:rFonts w:ascii="Times New Roman" w:eastAsia="仿宋_GB2312" w:cs="Times New Roman" w:hint="eastAsia"/>
          <w:sz w:val="28"/>
          <w:szCs w:val="28"/>
        </w:rPr>
        <w:t>2</w:t>
      </w:r>
      <w:r w:rsidRPr="00D172EC">
        <w:rPr>
          <w:rFonts w:ascii="Times New Roman" w:eastAsia="仿宋_GB2312" w:cs="Times New Roman" w:hint="eastAsia"/>
          <w:sz w:val="28"/>
          <w:szCs w:val="28"/>
        </w:rPr>
        <w:t>．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中心</w:t>
      </w:r>
      <w:r w:rsidR="00162D61">
        <w:rPr>
          <w:rFonts w:ascii="Times New Roman" w:eastAsia="仿宋_GB2312" w:cs="Times New Roman" w:hint="eastAsia"/>
          <w:sz w:val="28"/>
          <w:szCs w:val="28"/>
        </w:rPr>
        <w:t>现有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大型</w:t>
      </w:r>
      <w:r w:rsidRPr="00D172EC">
        <w:rPr>
          <w:rFonts w:ascii="Times New Roman" w:eastAsia="仿宋_GB2312" w:cs="Times New Roman" w:hint="eastAsia"/>
          <w:sz w:val="28"/>
          <w:szCs w:val="28"/>
        </w:rPr>
        <w:t>科研</w:t>
      </w:r>
      <w:r w:rsidRPr="00D172EC">
        <w:rPr>
          <w:rFonts w:ascii="Times New Roman" w:eastAsia="仿宋_GB2312" w:cs="Times New Roman"/>
          <w:sz w:val="28"/>
          <w:szCs w:val="28"/>
        </w:rPr>
        <w:t>仪器设备清单</w:t>
      </w:r>
    </w:p>
    <w:p w:rsidR="00CF0DF2" w:rsidRPr="00D172EC" w:rsidRDefault="00CF0DF2" w:rsidP="00D172EC">
      <w:pPr>
        <w:pStyle w:val="a3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t>附件</w:t>
      </w:r>
      <w:r w:rsidRPr="00D172EC">
        <w:rPr>
          <w:rFonts w:ascii="Times New Roman" w:eastAsia="仿宋_GB2312" w:cs="Times New Roman" w:hint="eastAsia"/>
          <w:sz w:val="28"/>
          <w:szCs w:val="28"/>
        </w:rPr>
        <w:t>3</w:t>
      </w:r>
      <w:r w:rsidRPr="00D172EC">
        <w:rPr>
          <w:rFonts w:ascii="Times New Roman" w:eastAsia="仿宋_GB2312" w:cs="Times New Roman" w:hint="eastAsia"/>
          <w:sz w:val="28"/>
          <w:szCs w:val="28"/>
        </w:rPr>
        <w:t>．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中心</w:t>
      </w:r>
      <w:r w:rsidRPr="00D172EC">
        <w:rPr>
          <w:rFonts w:ascii="Times New Roman" w:eastAsia="仿宋_GB2312" w:cs="Times New Roman"/>
          <w:sz w:val="28"/>
          <w:szCs w:val="28"/>
        </w:rPr>
        <w:t>近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3</w:t>
      </w:r>
      <w:r w:rsidRPr="00D172EC">
        <w:rPr>
          <w:rFonts w:ascii="Times New Roman" w:eastAsia="仿宋_GB2312" w:cs="Times New Roman"/>
          <w:sz w:val="28"/>
          <w:szCs w:val="28"/>
        </w:rPr>
        <w:t>年来承担的重要科研项目清单</w:t>
      </w:r>
    </w:p>
    <w:p w:rsidR="00CF0DF2" w:rsidRPr="00D172EC" w:rsidRDefault="00CF0DF2" w:rsidP="00D172EC">
      <w:pPr>
        <w:pStyle w:val="a3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t>附件</w:t>
      </w:r>
      <w:r w:rsidRPr="00D172EC">
        <w:rPr>
          <w:rFonts w:ascii="Times New Roman" w:eastAsia="仿宋_GB2312" w:cs="Times New Roman" w:hint="eastAsia"/>
          <w:sz w:val="28"/>
          <w:szCs w:val="28"/>
        </w:rPr>
        <w:t>4</w:t>
      </w:r>
      <w:r w:rsidRPr="00D172EC">
        <w:rPr>
          <w:rFonts w:ascii="Times New Roman" w:eastAsia="仿宋_GB2312" w:cs="Times New Roman" w:hint="eastAsia"/>
          <w:sz w:val="28"/>
          <w:szCs w:val="28"/>
        </w:rPr>
        <w:t>．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中心</w:t>
      </w:r>
      <w:r w:rsidRPr="00D172EC">
        <w:rPr>
          <w:rFonts w:ascii="Times New Roman" w:eastAsia="仿宋_GB2312" w:cs="Times New Roman"/>
          <w:sz w:val="28"/>
          <w:szCs w:val="28"/>
        </w:rPr>
        <w:t>近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3</w:t>
      </w:r>
      <w:r w:rsidRPr="00D172EC">
        <w:rPr>
          <w:rFonts w:ascii="Times New Roman" w:eastAsia="仿宋_GB2312" w:cs="Times New Roman"/>
          <w:sz w:val="28"/>
          <w:szCs w:val="28"/>
        </w:rPr>
        <w:t>年来重要获奖清单</w:t>
      </w:r>
    </w:p>
    <w:p w:rsidR="000A3869" w:rsidRPr="00D172EC" w:rsidRDefault="00CF0DF2" w:rsidP="00D172EC">
      <w:pPr>
        <w:pStyle w:val="a3"/>
        <w:spacing w:before="0" w:beforeAutospacing="0" w:after="0" w:afterAutospacing="0"/>
        <w:jc w:val="both"/>
        <w:rPr>
          <w:rFonts w:ascii="Times New Roman" w:eastAsia="仿宋_GB2312" w:cs="Times New Roman"/>
          <w:sz w:val="28"/>
          <w:szCs w:val="28"/>
        </w:rPr>
      </w:pPr>
      <w:r w:rsidRPr="00D172EC">
        <w:rPr>
          <w:rFonts w:ascii="Times New Roman" w:eastAsia="仿宋_GB2312" w:cs="Times New Roman"/>
          <w:sz w:val="28"/>
          <w:szCs w:val="28"/>
        </w:rPr>
        <w:t>附件</w:t>
      </w:r>
      <w:r w:rsidRPr="00D172EC">
        <w:rPr>
          <w:rFonts w:ascii="Times New Roman" w:eastAsia="仿宋_GB2312" w:cs="Times New Roman" w:hint="eastAsia"/>
          <w:sz w:val="28"/>
          <w:szCs w:val="28"/>
        </w:rPr>
        <w:t>5</w:t>
      </w:r>
      <w:r w:rsidRPr="00D172EC">
        <w:rPr>
          <w:rFonts w:ascii="Times New Roman" w:eastAsia="仿宋_GB2312" w:cs="Times New Roman" w:hint="eastAsia"/>
          <w:sz w:val="28"/>
          <w:szCs w:val="28"/>
        </w:rPr>
        <w:t>．</w:t>
      </w:r>
      <w:r w:rsidRPr="00D172EC">
        <w:rPr>
          <w:rFonts w:ascii="Times New Roman" w:eastAsia="仿宋_GB2312" w:cs="Times New Roman"/>
          <w:sz w:val="28"/>
          <w:szCs w:val="28"/>
        </w:rPr>
        <w:t>实验室近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3</w:t>
      </w:r>
      <w:r w:rsidRPr="00D172EC">
        <w:rPr>
          <w:rFonts w:ascii="Times New Roman" w:eastAsia="仿宋_GB2312" w:cs="Times New Roman"/>
          <w:sz w:val="28"/>
          <w:szCs w:val="28"/>
        </w:rPr>
        <w:t>年来重要学术专著、论文、发明专利等科研成果清单（其中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学术</w:t>
      </w:r>
      <w:r w:rsidRPr="00D172EC">
        <w:rPr>
          <w:rFonts w:ascii="Times New Roman" w:eastAsia="仿宋_GB2312" w:cs="Times New Roman"/>
          <w:sz w:val="28"/>
          <w:szCs w:val="28"/>
        </w:rPr>
        <w:t>专著不超过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3</w:t>
      </w:r>
      <w:r w:rsidRPr="00D172EC">
        <w:rPr>
          <w:rFonts w:ascii="Times New Roman" w:eastAsia="仿宋_GB2312" w:cs="Times New Roman"/>
          <w:sz w:val="28"/>
          <w:szCs w:val="28"/>
        </w:rPr>
        <w:t>部，论文不超过</w:t>
      </w:r>
      <w:r w:rsidR="00FB4519" w:rsidRPr="00D172EC">
        <w:rPr>
          <w:rFonts w:ascii="Times New Roman" w:eastAsia="仿宋_GB2312" w:cs="Times New Roman" w:hint="eastAsia"/>
          <w:sz w:val="28"/>
          <w:szCs w:val="28"/>
        </w:rPr>
        <w:t>20</w:t>
      </w:r>
      <w:r w:rsidRPr="00D172EC">
        <w:rPr>
          <w:rFonts w:ascii="Times New Roman" w:eastAsia="仿宋_GB2312" w:cs="Times New Roman"/>
          <w:sz w:val="28"/>
          <w:szCs w:val="28"/>
        </w:rPr>
        <w:t>篇）</w:t>
      </w:r>
    </w:p>
    <w:p w:rsidR="000A3869" w:rsidRDefault="000A3869" w:rsidP="00F1010A">
      <w:pPr>
        <w:widowControl/>
        <w:jc w:val="left"/>
        <w:rPr>
          <w:rFonts w:ascii="Times New Roman" w:eastAsia="仿宋_GB2312" w:hAnsi="Times New Roman" w:cs="Times New Roman"/>
          <w:sz w:val="30"/>
          <w:szCs w:val="30"/>
        </w:rPr>
      </w:pPr>
    </w:p>
    <w:sectPr w:rsidR="000A3869" w:rsidSect="00AC1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6465"/>
    <w:rsid w:val="000007A5"/>
    <w:rsid w:val="00001223"/>
    <w:rsid w:val="0000197E"/>
    <w:rsid w:val="00002103"/>
    <w:rsid w:val="00002523"/>
    <w:rsid w:val="00002D13"/>
    <w:rsid w:val="00002E83"/>
    <w:rsid w:val="00002F72"/>
    <w:rsid w:val="0000348A"/>
    <w:rsid w:val="00004165"/>
    <w:rsid w:val="00005AB2"/>
    <w:rsid w:val="00006286"/>
    <w:rsid w:val="00006DCC"/>
    <w:rsid w:val="00007DC5"/>
    <w:rsid w:val="00007EB9"/>
    <w:rsid w:val="00010862"/>
    <w:rsid w:val="00010AD3"/>
    <w:rsid w:val="000114AE"/>
    <w:rsid w:val="0001220B"/>
    <w:rsid w:val="00014958"/>
    <w:rsid w:val="000158B1"/>
    <w:rsid w:val="00015B1B"/>
    <w:rsid w:val="00016320"/>
    <w:rsid w:val="00016926"/>
    <w:rsid w:val="00017F40"/>
    <w:rsid w:val="00021151"/>
    <w:rsid w:val="000214E3"/>
    <w:rsid w:val="0002156D"/>
    <w:rsid w:val="000216C8"/>
    <w:rsid w:val="00022B52"/>
    <w:rsid w:val="0002344E"/>
    <w:rsid w:val="00023D27"/>
    <w:rsid w:val="00023F34"/>
    <w:rsid w:val="00024208"/>
    <w:rsid w:val="000245CD"/>
    <w:rsid w:val="00024718"/>
    <w:rsid w:val="00024B8D"/>
    <w:rsid w:val="00025934"/>
    <w:rsid w:val="00025B9F"/>
    <w:rsid w:val="00026AFE"/>
    <w:rsid w:val="000303AD"/>
    <w:rsid w:val="00030D22"/>
    <w:rsid w:val="000317D7"/>
    <w:rsid w:val="000321D3"/>
    <w:rsid w:val="000327D8"/>
    <w:rsid w:val="00032983"/>
    <w:rsid w:val="00032CC8"/>
    <w:rsid w:val="00034B7C"/>
    <w:rsid w:val="00035FAF"/>
    <w:rsid w:val="000379C2"/>
    <w:rsid w:val="00037E9A"/>
    <w:rsid w:val="0004093D"/>
    <w:rsid w:val="0004112F"/>
    <w:rsid w:val="0004209D"/>
    <w:rsid w:val="0004288A"/>
    <w:rsid w:val="0004453A"/>
    <w:rsid w:val="00045886"/>
    <w:rsid w:val="000459D7"/>
    <w:rsid w:val="00045A19"/>
    <w:rsid w:val="00045ED5"/>
    <w:rsid w:val="00046275"/>
    <w:rsid w:val="00046867"/>
    <w:rsid w:val="00046AD7"/>
    <w:rsid w:val="00050A02"/>
    <w:rsid w:val="00050A3C"/>
    <w:rsid w:val="0005127C"/>
    <w:rsid w:val="00051F0C"/>
    <w:rsid w:val="000522A7"/>
    <w:rsid w:val="00052EB5"/>
    <w:rsid w:val="00054721"/>
    <w:rsid w:val="00054E9B"/>
    <w:rsid w:val="00055052"/>
    <w:rsid w:val="00055FC1"/>
    <w:rsid w:val="00056CC3"/>
    <w:rsid w:val="00060938"/>
    <w:rsid w:val="000614A1"/>
    <w:rsid w:val="0006159B"/>
    <w:rsid w:val="00061920"/>
    <w:rsid w:val="00062179"/>
    <w:rsid w:val="000625F5"/>
    <w:rsid w:val="00062A6A"/>
    <w:rsid w:val="00062FD5"/>
    <w:rsid w:val="000630BC"/>
    <w:rsid w:val="00063378"/>
    <w:rsid w:val="000649DF"/>
    <w:rsid w:val="00064D42"/>
    <w:rsid w:val="00066968"/>
    <w:rsid w:val="0006706D"/>
    <w:rsid w:val="00070E83"/>
    <w:rsid w:val="00070EBE"/>
    <w:rsid w:val="00071819"/>
    <w:rsid w:val="00072092"/>
    <w:rsid w:val="000722AC"/>
    <w:rsid w:val="00072681"/>
    <w:rsid w:val="00072C18"/>
    <w:rsid w:val="00073288"/>
    <w:rsid w:val="00074840"/>
    <w:rsid w:val="00075D93"/>
    <w:rsid w:val="000764E8"/>
    <w:rsid w:val="0007705F"/>
    <w:rsid w:val="000776A3"/>
    <w:rsid w:val="00081B69"/>
    <w:rsid w:val="000824E1"/>
    <w:rsid w:val="00082DE9"/>
    <w:rsid w:val="000846BB"/>
    <w:rsid w:val="00084D75"/>
    <w:rsid w:val="00084E1B"/>
    <w:rsid w:val="000851FD"/>
    <w:rsid w:val="00085884"/>
    <w:rsid w:val="00085B7B"/>
    <w:rsid w:val="00085C61"/>
    <w:rsid w:val="000872DE"/>
    <w:rsid w:val="00090F52"/>
    <w:rsid w:val="000927F7"/>
    <w:rsid w:val="00093D62"/>
    <w:rsid w:val="000950A9"/>
    <w:rsid w:val="0009615A"/>
    <w:rsid w:val="00096EE3"/>
    <w:rsid w:val="00097E6C"/>
    <w:rsid w:val="000A01E3"/>
    <w:rsid w:val="000A0C84"/>
    <w:rsid w:val="000A2A09"/>
    <w:rsid w:val="000A3869"/>
    <w:rsid w:val="000A3A5C"/>
    <w:rsid w:val="000A5147"/>
    <w:rsid w:val="000A544B"/>
    <w:rsid w:val="000A55AC"/>
    <w:rsid w:val="000A5DAE"/>
    <w:rsid w:val="000A780E"/>
    <w:rsid w:val="000B0155"/>
    <w:rsid w:val="000B0A88"/>
    <w:rsid w:val="000B32B0"/>
    <w:rsid w:val="000B354B"/>
    <w:rsid w:val="000B387A"/>
    <w:rsid w:val="000B3A1E"/>
    <w:rsid w:val="000B3AFF"/>
    <w:rsid w:val="000B464C"/>
    <w:rsid w:val="000B521A"/>
    <w:rsid w:val="000B52AD"/>
    <w:rsid w:val="000B5565"/>
    <w:rsid w:val="000B5EF8"/>
    <w:rsid w:val="000B6EEF"/>
    <w:rsid w:val="000C04B0"/>
    <w:rsid w:val="000C14A7"/>
    <w:rsid w:val="000C23B6"/>
    <w:rsid w:val="000C2DFA"/>
    <w:rsid w:val="000C3FCF"/>
    <w:rsid w:val="000C5BB8"/>
    <w:rsid w:val="000C5C18"/>
    <w:rsid w:val="000C5F1F"/>
    <w:rsid w:val="000C6300"/>
    <w:rsid w:val="000C63B8"/>
    <w:rsid w:val="000C6743"/>
    <w:rsid w:val="000C79E1"/>
    <w:rsid w:val="000D05B3"/>
    <w:rsid w:val="000D1305"/>
    <w:rsid w:val="000D165F"/>
    <w:rsid w:val="000D1D81"/>
    <w:rsid w:val="000D2975"/>
    <w:rsid w:val="000D347D"/>
    <w:rsid w:val="000D3DE6"/>
    <w:rsid w:val="000D5091"/>
    <w:rsid w:val="000D510E"/>
    <w:rsid w:val="000D5344"/>
    <w:rsid w:val="000D5718"/>
    <w:rsid w:val="000D5746"/>
    <w:rsid w:val="000D5747"/>
    <w:rsid w:val="000D58C8"/>
    <w:rsid w:val="000D5B79"/>
    <w:rsid w:val="000D5D63"/>
    <w:rsid w:val="000D7366"/>
    <w:rsid w:val="000E03C5"/>
    <w:rsid w:val="000E20A0"/>
    <w:rsid w:val="000E271E"/>
    <w:rsid w:val="000E2F11"/>
    <w:rsid w:val="000E3BBF"/>
    <w:rsid w:val="000E4575"/>
    <w:rsid w:val="000E4602"/>
    <w:rsid w:val="000E4DFB"/>
    <w:rsid w:val="000E4E77"/>
    <w:rsid w:val="000E5312"/>
    <w:rsid w:val="000E5929"/>
    <w:rsid w:val="000E5E31"/>
    <w:rsid w:val="000E6994"/>
    <w:rsid w:val="000E6A28"/>
    <w:rsid w:val="000E7092"/>
    <w:rsid w:val="000F022E"/>
    <w:rsid w:val="000F0516"/>
    <w:rsid w:val="000F0C4B"/>
    <w:rsid w:val="000F0E64"/>
    <w:rsid w:val="000F1502"/>
    <w:rsid w:val="000F151E"/>
    <w:rsid w:val="000F1775"/>
    <w:rsid w:val="000F1B4F"/>
    <w:rsid w:val="000F2A83"/>
    <w:rsid w:val="000F36FD"/>
    <w:rsid w:val="000F3B6E"/>
    <w:rsid w:val="000F3EF6"/>
    <w:rsid w:val="000F4673"/>
    <w:rsid w:val="000F473E"/>
    <w:rsid w:val="000F5A59"/>
    <w:rsid w:val="000F606B"/>
    <w:rsid w:val="000F6FD3"/>
    <w:rsid w:val="000F71C4"/>
    <w:rsid w:val="00100880"/>
    <w:rsid w:val="001010D4"/>
    <w:rsid w:val="0010167D"/>
    <w:rsid w:val="00101EB3"/>
    <w:rsid w:val="00103999"/>
    <w:rsid w:val="00104779"/>
    <w:rsid w:val="00104788"/>
    <w:rsid w:val="00105E15"/>
    <w:rsid w:val="0010634B"/>
    <w:rsid w:val="00107EEE"/>
    <w:rsid w:val="00112FB3"/>
    <w:rsid w:val="001139BF"/>
    <w:rsid w:val="00113A34"/>
    <w:rsid w:val="00113DE5"/>
    <w:rsid w:val="00114A97"/>
    <w:rsid w:val="00114FFE"/>
    <w:rsid w:val="001155FD"/>
    <w:rsid w:val="00115FAF"/>
    <w:rsid w:val="001163EF"/>
    <w:rsid w:val="001171C1"/>
    <w:rsid w:val="00120E0F"/>
    <w:rsid w:val="00121447"/>
    <w:rsid w:val="00122B34"/>
    <w:rsid w:val="00122B36"/>
    <w:rsid w:val="001232E0"/>
    <w:rsid w:val="00124C76"/>
    <w:rsid w:val="0012504A"/>
    <w:rsid w:val="00125DC3"/>
    <w:rsid w:val="0012671E"/>
    <w:rsid w:val="00126722"/>
    <w:rsid w:val="001267A5"/>
    <w:rsid w:val="001269D6"/>
    <w:rsid w:val="00126AFA"/>
    <w:rsid w:val="00126CAF"/>
    <w:rsid w:val="00127618"/>
    <w:rsid w:val="00127B06"/>
    <w:rsid w:val="00132473"/>
    <w:rsid w:val="00132869"/>
    <w:rsid w:val="00132BD1"/>
    <w:rsid w:val="001331E5"/>
    <w:rsid w:val="00133B3C"/>
    <w:rsid w:val="00133E04"/>
    <w:rsid w:val="00133E0B"/>
    <w:rsid w:val="001341D0"/>
    <w:rsid w:val="001346C7"/>
    <w:rsid w:val="00134959"/>
    <w:rsid w:val="0013586A"/>
    <w:rsid w:val="001375A3"/>
    <w:rsid w:val="00137E49"/>
    <w:rsid w:val="0014007D"/>
    <w:rsid w:val="001407C4"/>
    <w:rsid w:val="001428A3"/>
    <w:rsid w:val="00142F47"/>
    <w:rsid w:val="00144B2B"/>
    <w:rsid w:val="001457BE"/>
    <w:rsid w:val="00146215"/>
    <w:rsid w:val="00146230"/>
    <w:rsid w:val="001467F2"/>
    <w:rsid w:val="00146CE3"/>
    <w:rsid w:val="00147A12"/>
    <w:rsid w:val="00150930"/>
    <w:rsid w:val="00151A41"/>
    <w:rsid w:val="00153420"/>
    <w:rsid w:val="0015567A"/>
    <w:rsid w:val="001562A2"/>
    <w:rsid w:val="001608F8"/>
    <w:rsid w:val="00160FE7"/>
    <w:rsid w:val="0016160D"/>
    <w:rsid w:val="001618EC"/>
    <w:rsid w:val="00161B10"/>
    <w:rsid w:val="001620FE"/>
    <w:rsid w:val="001624A3"/>
    <w:rsid w:val="00162809"/>
    <w:rsid w:val="00162D61"/>
    <w:rsid w:val="001655AD"/>
    <w:rsid w:val="001659F4"/>
    <w:rsid w:val="001678BD"/>
    <w:rsid w:val="0016798B"/>
    <w:rsid w:val="00170A08"/>
    <w:rsid w:val="00170C91"/>
    <w:rsid w:val="00171868"/>
    <w:rsid w:val="00173166"/>
    <w:rsid w:val="0017425F"/>
    <w:rsid w:val="00175340"/>
    <w:rsid w:val="0017570E"/>
    <w:rsid w:val="00175726"/>
    <w:rsid w:val="00175C3B"/>
    <w:rsid w:val="00176204"/>
    <w:rsid w:val="0017787E"/>
    <w:rsid w:val="0017799E"/>
    <w:rsid w:val="00177C95"/>
    <w:rsid w:val="00180576"/>
    <w:rsid w:val="00181832"/>
    <w:rsid w:val="00182265"/>
    <w:rsid w:val="0018289A"/>
    <w:rsid w:val="00183FEE"/>
    <w:rsid w:val="001842D5"/>
    <w:rsid w:val="00184F08"/>
    <w:rsid w:val="00185B9C"/>
    <w:rsid w:val="00186060"/>
    <w:rsid w:val="0018630D"/>
    <w:rsid w:val="0018662E"/>
    <w:rsid w:val="00186764"/>
    <w:rsid w:val="001877E1"/>
    <w:rsid w:val="00187C07"/>
    <w:rsid w:val="00190238"/>
    <w:rsid w:val="001904A4"/>
    <w:rsid w:val="0019056E"/>
    <w:rsid w:val="00192063"/>
    <w:rsid w:val="001924AF"/>
    <w:rsid w:val="00192FF3"/>
    <w:rsid w:val="00193F5B"/>
    <w:rsid w:val="00193FD4"/>
    <w:rsid w:val="0019420C"/>
    <w:rsid w:val="00195ED3"/>
    <w:rsid w:val="00196026"/>
    <w:rsid w:val="00196C4F"/>
    <w:rsid w:val="00197145"/>
    <w:rsid w:val="0019790F"/>
    <w:rsid w:val="001A3102"/>
    <w:rsid w:val="001A39BD"/>
    <w:rsid w:val="001A4354"/>
    <w:rsid w:val="001A4B63"/>
    <w:rsid w:val="001A6150"/>
    <w:rsid w:val="001A6A86"/>
    <w:rsid w:val="001A6DDA"/>
    <w:rsid w:val="001A7CD4"/>
    <w:rsid w:val="001A7DC9"/>
    <w:rsid w:val="001B022C"/>
    <w:rsid w:val="001B1A98"/>
    <w:rsid w:val="001B1C51"/>
    <w:rsid w:val="001B1C7E"/>
    <w:rsid w:val="001B2757"/>
    <w:rsid w:val="001B3091"/>
    <w:rsid w:val="001B549B"/>
    <w:rsid w:val="001C0B2A"/>
    <w:rsid w:val="001C1148"/>
    <w:rsid w:val="001C1212"/>
    <w:rsid w:val="001C18B1"/>
    <w:rsid w:val="001C2B07"/>
    <w:rsid w:val="001C34EE"/>
    <w:rsid w:val="001C3545"/>
    <w:rsid w:val="001C40E5"/>
    <w:rsid w:val="001C46C5"/>
    <w:rsid w:val="001C4FE1"/>
    <w:rsid w:val="001C5B6F"/>
    <w:rsid w:val="001C6A4B"/>
    <w:rsid w:val="001C79D7"/>
    <w:rsid w:val="001C7A8F"/>
    <w:rsid w:val="001C7FAF"/>
    <w:rsid w:val="001D02E0"/>
    <w:rsid w:val="001D051B"/>
    <w:rsid w:val="001D0CEE"/>
    <w:rsid w:val="001D1B81"/>
    <w:rsid w:val="001D1EB3"/>
    <w:rsid w:val="001D1F7E"/>
    <w:rsid w:val="001D2122"/>
    <w:rsid w:val="001D2488"/>
    <w:rsid w:val="001D33A3"/>
    <w:rsid w:val="001D34D6"/>
    <w:rsid w:val="001D390E"/>
    <w:rsid w:val="001D4C8C"/>
    <w:rsid w:val="001D5A0D"/>
    <w:rsid w:val="001D768F"/>
    <w:rsid w:val="001D7691"/>
    <w:rsid w:val="001E01EC"/>
    <w:rsid w:val="001E1B68"/>
    <w:rsid w:val="001E2291"/>
    <w:rsid w:val="001E29F3"/>
    <w:rsid w:val="001E2B34"/>
    <w:rsid w:val="001E32F2"/>
    <w:rsid w:val="001E3379"/>
    <w:rsid w:val="001E39FD"/>
    <w:rsid w:val="001E40DF"/>
    <w:rsid w:val="001E4FAB"/>
    <w:rsid w:val="001E5D95"/>
    <w:rsid w:val="001E5E1E"/>
    <w:rsid w:val="001E6465"/>
    <w:rsid w:val="001E6E13"/>
    <w:rsid w:val="001E7863"/>
    <w:rsid w:val="001F0B1B"/>
    <w:rsid w:val="001F1CAE"/>
    <w:rsid w:val="001F252C"/>
    <w:rsid w:val="001F2D7E"/>
    <w:rsid w:val="001F33C8"/>
    <w:rsid w:val="001F37D6"/>
    <w:rsid w:val="001F3A71"/>
    <w:rsid w:val="001F3DDB"/>
    <w:rsid w:val="001F4F11"/>
    <w:rsid w:val="001F529D"/>
    <w:rsid w:val="001F53BE"/>
    <w:rsid w:val="001F5439"/>
    <w:rsid w:val="001F5F29"/>
    <w:rsid w:val="001F6997"/>
    <w:rsid w:val="001F7383"/>
    <w:rsid w:val="002013CF"/>
    <w:rsid w:val="00201BC5"/>
    <w:rsid w:val="00202851"/>
    <w:rsid w:val="00202F20"/>
    <w:rsid w:val="0020353D"/>
    <w:rsid w:val="00203E0B"/>
    <w:rsid w:val="00204B05"/>
    <w:rsid w:val="00205A08"/>
    <w:rsid w:val="002066FD"/>
    <w:rsid w:val="00206736"/>
    <w:rsid w:val="00206E16"/>
    <w:rsid w:val="00210BCD"/>
    <w:rsid w:val="00211356"/>
    <w:rsid w:val="00211424"/>
    <w:rsid w:val="00211564"/>
    <w:rsid w:val="002115CB"/>
    <w:rsid w:val="00212A57"/>
    <w:rsid w:val="00213191"/>
    <w:rsid w:val="00213542"/>
    <w:rsid w:val="002138F7"/>
    <w:rsid w:val="0021390D"/>
    <w:rsid w:val="00213B46"/>
    <w:rsid w:val="002149D2"/>
    <w:rsid w:val="002151A9"/>
    <w:rsid w:val="00216075"/>
    <w:rsid w:val="002161F3"/>
    <w:rsid w:val="00216BA3"/>
    <w:rsid w:val="00216DC8"/>
    <w:rsid w:val="002175A8"/>
    <w:rsid w:val="00217A2D"/>
    <w:rsid w:val="00220135"/>
    <w:rsid w:val="00221605"/>
    <w:rsid w:val="00222D74"/>
    <w:rsid w:val="00222F09"/>
    <w:rsid w:val="00223306"/>
    <w:rsid w:val="0022495C"/>
    <w:rsid w:val="00225765"/>
    <w:rsid w:val="00226203"/>
    <w:rsid w:val="00226481"/>
    <w:rsid w:val="00226498"/>
    <w:rsid w:val="00227C3E"/>
    <w:rsid w:val="0023175B"/>
    <w:rsid w:val="00232575"/>
    <w:rsid w:val="00232683"/>
    <w:rsid w:val="00232901"/>
    <w:rsid w:val="00232C6D"/>
    <w:rsid w:val="00233282"/>
    <w:rsid w:val="002341B9"/>
    <w:rsid w:val="002343F8"/>
    <w:rsid w:val="00234DA6"/>
    <w:rsid w:val="00235601"/>
    <w:rsid w:val="00240B61"/>
    <w:rsid w:val="00241766"/>
    <w:rsid w:val="00242B07"/>
    <w:rsid w:val="00242E9A"/>
    <w:rsid w:val="00243EA3"/>
    <w:rsid w:val="00244E11"/>
    <w:rsid w:val="002469B7"/>
    <w:rsid w:val="0024718D"/>
    <w:rsid w:val="0025078E"/>
    <w:rsid w:val="0025080F"/>
    <w:rsid w:val="002510BF"/>
    <w:rsid w:val="002519AA"/>
    <w:rsid w:val="0025218F"/>
    <w:rsid w:val="002521DC"/>
    <w:rsid w:val="002524CA"/>
    <w:rsid w:val="002534EC"/>
    <w:rsid w:val="002537ED"/>
    <w:rsid w:val="0025561F"/>
    <w:rsid w:val="00255709"/>
    <w:rsid w:val="0025595B"/>
    <w:rsid w:val="0025603B"/>
    <w:rsid w:val="00256376"/>
    <w:rsid w:val="00257E9E"/>
    <w:rsid w:val="00260593"/>
    <w:rsid w:val="002605FE"/>
    <w:rsid w:val="0026201A"/>
    <w:rsid w:val="0026265A"/>
    <w:rsid w:val="0026505D"/>
    <w:rsid w:val="0026572B"/>
    <w:rsid w:val="0026580A"/>
    <w:rsid w:val="00266092"/>
    <w:rsid w:val="00266C14"/>
    <w:rsid w:val="00267E53"/>
    <w:rsid w:val="00271780"/>
    <w:rsid w:val="0027255A"/>
    <w:rsid w:val="00272BEF"/>
    <w:rsid w:val="002730AC"/>
    <w:rsid w:val="00273CF9"/>
    <w:rsid w:val="00273DB7"/>
    <w:rsid w:val="002744FE"/>
    <w:rsid w:val="00274DC8"/>
    <w:rsid w:val="00275159"/>
    <w:rsid w:val="0027549E"/>
    <w:rsid w:val="00275E89"/>
    <w:rsid w:val="0027707D"/>
    <w:rsid w:val="00277154"/>
    <w:rsid w:val="002771FF"/>
    <w:rsid w:val="00280A82"/>
    <w:rsid w:val="00280ED1"/>
    <w:rsid w:val="00282280"/>
    <w:rsid w:val="0028243A"/>
    <w:rsid w:val="00284C09"/>
    <w:rsid w:val="00284E05"/>
    <w:rsid w:val="002861DF"/>
    <w:rsid w:val="0028640D"/>
    <w:rsid w:val="0028656A"/>
    <w:rsid w:val="002869B2"/>
    <w:rsid w:val="00286D40"/>
    <w:rsid w:val="00287692"/>
    <w:rsid w:val="00291254"/>
    <w:rsid w:val="0029183E"/>
    <w:rsid w:val="00293175"/>
    <w:rsid w:val="00293A07"/>
    <w:rsid w:val="00294ABE"/>
    <w:rsid w:val="00294BBC"/>
    <w:rsid w:val="002971DB"/>
    <w:rsid w:val="002A12D5"/>
    <w:rsid w:val="002A159F"/>
    <w:rsid w:val="002A21A6"/>
    <w:rsid w:val="002A2C0D"/>
    <w:rsid w:val="002A3238"/>
    <w:rsid w:val="002A3759"/>
    <w:rsid w:val="002A4B43"/>
    <w:rsid w:val="002A5A30"/>
    <w:rsid w:val="002A626A"/>
    <w:rsid w:val="002A6EC8"/>
    <w:rsid w:val="002A7084"/>
    <w:rsid w:val="002A72F0"/>
    <w:rsid w:val="002A79B1"/>
    <w:rsid w:val="002A7C9A"/>
    <w:rsid w:val="002B1F29"/>
    <w:rsid w:val="002B2DA4"/>
    <w:rsid w:val="002B3621"/>
    <w:rsid w:val="002B4403"/>
    <w:rsid w:val="002B4447"/>
    <w:rsid w:val="002B53DE"/>
    <w:rsid w:val="002B6A06"/>
    <w:rsid w:val="002B6B77"/>
    <w:rsid w:val="002B74F2"/>
    <w:rsid w:val="002C02AF"/>
    <w:rsid w:val="002C0C09"/>
    <w:rsid w:val="002C1332"/>
    <w:rsid w:val="002C13A1"/>
    <w:rsid w:val="002C1519"/>
    <w:rsid w:val="002C1961"/>
    <w:rsid w:val="002C1989"/>
    <w:rsid w:val="002C2A01"/>
    <w:rsid w:val="002C4130"/>
    <w:rsid w:val="002C424F"/>
    <w:rsid w:val="002C4CBE"/>
    <w:rsid w:val="002C4FB7"/>
    <w:rsid w:val="002C5FFF"/>
    <w:rsid w:val="002C6637"/>
    <w:rsid w:val="002C6F39"/>
    <w:rsid w:val="002C6F90"/>
    <w:rsid w:val="002C7B82"/>
    <w:rsid w:val="002C7BA3"/>
    <w:rsid w:val="002D05FA"/>
    <w:rsid w:val="002D1438"/>
    <w:rsid w:val="002D1D51"/>
    <w:rsid w:val="002D2D2D"/>
    <w:rsid w:val="002D3690"/>
    <w:rsid w:val="002D3724"/>
    <w:rsid w:val="002D3B90"/>
    <w:rsid w:val="002D4ED8"/>
    <w:rsid w:val="002D6BC4"/>
    <w:rsid w:val="002E0415"/>
    <w:rsid w:val="002E10AF"/>
    <w:rsid w:val="002E12D1"/>
    <w:rsid w:val="002E14AE"/>
    <w:rsid w:val="002E1F4D"/>
    <w:rsid w:val="002E2BDF"/>
    <w:rsid w:val="002E342F"/>
    <w:rsid w:val="002E3D4C"/>
    <w:rsid w:val="002E5FE6"/>
    <w:rsid w:val="002E6190"/>
    <w:rsid w:val="002E61CA"/>
    <w:rsid w:val="002F177C"/>
    <w:rsid w:val="002F22B3"/>
    <w:rsid w:val="002F293A"/>
    <w:rsid w:val="002F2D04"/>
    <w:rsid w:val="002F461B"/>
    <w:rsid w:val="002F5106"/>
    <w:rsid w:val="002F5262"/>
    <w:rsid w:val="002F5FD9"/>
    <w:rsid w:val="002F65B8"/>
    <w:rsid w:val="002F6773"/>
    <w:rsid w:val="002F77DF"/>
    <w:rsid w:val="0030194C"/>
    <w:rsid w:val="00301ABD"/>
    <w:rsid w:val="00301DB0"/>
    <w:rsid w:val="0030242C"/>
    <w:rsid w:val="0030286E"/>
    <w:rsid w:val="00302AA1"/>
    <w:rsid w:val="00302AB4"/>
    <w:rsid w:val="0030453B"/>
    <w:rsid w:val="0030485C"/>
    <w:rsid w:val="0030531D"/>
    <w:rsid w:val="003058B9"/>
    <w:rsid w:val="003059B1"/>
    <w:rsid w:val="00307077"/>
    <w:rsid w:val="00307D7B"/>
    <w:rsid w:val="0031179E"/>
    <w:rsid w:val="003121D8"/>
    <w:rsid w:val="00312579"/>
    <w:rsid w:val="00312C3D"/>
    <w:rsid w:val="00313A3D"/>
    <w:rsid w:val="00313A8E"/>
    <w:rsid w:val="00313B13"/>
    <w:rsid w:val="00314AF6"/>
    <w:rsid w:val="00315238"/>
    <w:rsid w:val="003161F3"/>
    <w:rsid w:val="00316CE0"/>
    <w:rsid w:val="003177C9"/>
    <w:rsid w:val="00317F89"/>
    <w:rsid w:val="003210E7"/>
    <w:rsid w:val="0032142B"/>
    <w:rsid w:val="00321AE4"/>
    <w:rsid w:val="003220A5"/>
    <w:rsid w:val="0032223E"/>
    <w:rsid w:val="00323C95"/>
    <w:rsid w:val="00324157"/>
    <w:rsid w:val="00324A1B"/>
    <w:rsid w:val="003260C9"/>
    <w:rsid w:val="003263F6"/>
    <w:rsid w:val="003273BE"/>
    <w:rsid w:val="00327855"/>
    <w:rsid w:val="00330962"/>
    <w:rsid w:val="00331802"/>
    <w:rsid w:val="0033185D"/>
    <w:rsid w:val="0033260D"/>
    <w:rsid w:val="00332AC7"/>
    <w:rsid w:val="00333368"/>
    <w:rsid w:val="00333FA4"/>
    <w:rsid w:val="00334355"/>
    <w:rsid w:val="0033441F"/>
    <w:rsid w:val="003345F4"/>
    <w:rsid w:val="00334A7B"/>
    <w:rsid w:val="003353D8"/>
    <w:rsid w:val="00335D54"/>
    <w:rsid w:val="003365A8"/>
    <w:rsid w:val="0034061F"/>
    <w:rsid w:val="00340621"/>
    <w:rsid w:val="00341175"/>
    <w:rsid w:val="00342984"/>
    <w:rsid w:val="00344A91"/>
    <w:rsid w:val="00345D29"/>
    <w:rsid w:val="0034634A"/>
    <w:rsid w:val="00347F77"/>
    <w:rsid w:val="00350598"/>
    <w:rsid w:val="0035115D"/>
    <w:rsid w:val="00351277"/>
    <w:rsid w:val="0035260C"/>
    <w:rsid w:val="00352C1C"/>
    <w:rsid w:val="0035395C"/>
    <w:rsid w:val="00353FD7"/>
    <w:rsid w:val="0035434F"/>
    <w:rsid w:val="00354A2D"/>
    <w:rsid w:val="003558A5"/>
    <w:rsid w:val="00356647"/>
    <w:rsid w:val="00356BD7"/>
    <w:rsid w:val="00357683"/>
    <w:rsid w:val="00357E65"/>
    <w:rsid w:val="00357F98"/>
    <w:rsid w:val="00360BFA"/>
    <w:rsid w:val="0036156D"/>
    <w:rsid w:val="0036244D"/>
    <w:rsid w:val="003628AB"/>
    <w:rsid w:val="003632E3"/>
    <w:rsid w:val="003635A1"/>
    <w:rsid w:val="0036386D"/>
    <w:rsid w:val="003638F1"/>
    <w:rsid w:val="00363ED6"/>
    <w:rsid w:val="00365684"/>
    <w:rsid w:val="003660C3"/>
    <w:rsid w:val="00366693"/>
    <w:rsid w:val="00366813"/>
    <w:rsid w:val="00366A10"/>
    <w:rsid w:val="00366AFA"/>
    <w:rsid w:val="00366B03"/>
    <w:rsid w:val="003670AF"/>
    <w:rsid w:val="00367240"/>
    <w:rsid w:val="00370CBD"/>
    <w:rsid w:val="00370EC8"/>
    <w:rsid w:val="00371B3A"/>
    <w:rsid w:val="00372838"/>
    <w:rsid w:val="00373444"/>
    <w:rsid w:val="00373F4A"/>
    <w:rsid w:val="0037480A"/>
    <w:rsid w:val="0037594D"/>
    <w:rsid w:val="00375A0B"/>
    <w:rsid w:val="00375A74"/>
    <w:rsid w:val="0037613A"/>
    <w:rsid w:val="003764D7"/>
    <w:rsid w:val="00377291"/>
    <w:rsid w:val="00377CB6"/>
    <w:rsid w:val="00381453"/>
    <w:rsid w:val="00381A1E"/>
    <w:rsid w:val="00382232"/>
    <w:rsid w:val="00382C06"/>
    <w:rsid w:val="00383589"/>
    <w:rsid w:val="00384BCF"/>
    <w:rsid w:val="00384CA0"/>
    <w:rsid w:val="00385B17"/>
    <w:rsid w:val="00385FBB"/>
    <w:rsid w:val="00386AA9"/>
    <w:rsid w:val="00386C87"/>
    <w:rsid w:val="00390C45"/>
    <w:rsid w:val="00390EF0"/>
    <w:rsid w:val="00391801"/>
    <w:rsid w:val="00391E03"/>
    <w:rsid w:val="00392863"/>
    <w:rsid w:val="003931D3"/>
    <w:rsid w:val="003943F2"/>
    <w:rsid w:val="00394D75"/>
    <w:rsid w:val="003950A5"/>
    <w:rsid w:val="003951ED"/>
    <w:rsid w:val="003958D6"/>
    <w:rsid w:val="00396493"/>
    <w:rsid w:val="00396575"/>
    <w:rsid w:val="00396779"/>
    <w:rsid w:val="0039693E"/>
    <w:rsid w:val="003A07BC"/>
    <w:rsid w:val="003A1217"/>
    <w:rsid w:val="003A13A0"/>
    <w:rsid w:val="003A16E9"/>
    <w:rsid w:val="003A2A04"/>
    <w:rsid w:val="003A3F2F"/>
    <w:rsid w:val="003A4125"/>
    <w:rsid w:val="003A4B62"/>
    <w:rsid w:val="003A574F"/>
    <w:rsid w:val="003A5F67"/>
    <w:rsid w:val="003A6449"/>
    <w:rsid w:val="003A7249"/>
    <w:rsid w:val="003B0F82"/>
    <w:rsid w:val="003B1643"/>
    <w:rsid w:val="003B22D9"/>
    <w:rsid w:val="003B3545"/>
    <w:rsid w:val="003B5780"/>
    <w:rsid w:val="003B5CCA"/>
    <w:rsid w:val="003B6506"/>
    <w:rsid w:val="003B71E4"/>
    <w:rsid w:val="003B788F"/>
    <w:rsid w:val="003C0E0E"/>
    <w:rsid w:val="003C1360"/>
    <w:rsid w:val="003C1893"/>
    <w:rsid w:val="003C19EB"/>
    <w:rsid w:val="003C29BF"/>
    <w:rsid w:val="003C2FE0"/>
    <w:rsid w:val="003C382F"/>
    <w:rsid w:val="003C3C0B"/>
    <w:rsid w:val="003C3C8F"/>
    <w:rsid w:val="003C4241"/>
    <w:rsid w:val="003C48CB"/>
    <w:rsid w:val="003C5255"/>
    <w:rsid w:val="003C5DE2"/>
    <w:rsid w:val="003C5F14"/>
    <w:rsid w:val="003C6A0D"/>
    <w:rsid w:val="003C7080"/>
    <w:rsid w:val="003C7303"/>
    <w:rsid w:val="003C7559"/>
    <w:rsid w:val="003D03E2"/>
    <w:rsid w:val="003D0D0E"/>
    <w:rsid w:val="003D15AD"/>
    <w:rsid w:val="003D3470"/>
    <w:rsid w:val="003D4FCA"/>
    <w:rsid w:val="003D544E"/>
    <w:rsid w:val="003D54F6"/>
    <w:rsid w:val="003D580E"/>
    <w:rsid w:val="003D7740"/>
    <w:rsid w:val="003E1955"/>
    <w:rsid w:val="003E2835"/>
    <w:rsid w:val="003E2D83"/>
    <w:rsid w:val="003E3206"/>
    <w:rsid w:val="003E328E"/>
    <w:rsid w:val="003E3383"/>
    <w:rsid w:val="003E351A"/>
    <w:rsid w:val="003E3778"/>
    <w:rsid w:val="003E51F6"/>
    <w:rsid w:val="003E5E69"/>
    <w:rsid w:val="003E63F9"/>
    <w:rsid w:val="003E6E4D"/>
    <w:rsid w:val="003F0120"/>
    <w:rsid w:val="003F058D"/>
    <w:rsid w:val="003F18F5"/>
    <w:rsid w:val="003F211C"/>
    <w:rsid w:val="003F2476"/>
    <w:rsid w:val="003F28ED"/>
    <w:rsid w:val="003F2BE2"/>
    <w:rsid w:val="003F2D89"/>
    <w:rsid w:val="003F5712"/>
    <w:rsid w:val="003F7BDC"/>
    <w:rsid w:val="003F7D9C"/>
    <w:rsid w:val="00400362"/>
    <w:rsid w:val="004024AD"/>
    <w:rsid w:val="00402F7A"/>
    <w:rsid w:val="00403242"/>
    <w:rsid w:val="004032E1"/>
    <w:rsid w:val="0040345E"/>
    <w:rsid w:val="00403835"/>
    <w:rsid w:val="00404AA9"/>
    <w:rsid w:val="00405AE3"/>
    <w:rsid w:val="00406111"/>
    <w:rsid w:val="004065F9"/>
    <w:rsid w:val="00406976"/>
    <w:rsid w:val="00407383"/>
    <w:rsid w:val="004076CC"/>
    <w:rsid w:val="004078B1"/>
    <w:rsid w:val="00407D23"/>
    <w:rsid w:val="00410F89"/>
    <w:rsid w:val="004119DF"/>
    <w:rsid w:val="004144E3"/>
    <w:rsid w:val="0041468E"/>
    <w:rsid w:val="00415359"/>
    <w:rsid w:val="00415949"/>
    <w:rsid w:val="00415D4E"/>
    <w:rsid w:val="004160E7"/>
    <w:rsid w:val="00416588"/>
    <w:rsid w:val="0041721D"/>
    <w:rsid w:val="004204F3"/>
    <w:rsid w:val="00421665"/>
    <w:rsid w:val="004219FC"/>
    <w:rsid w:val="0042219E"/>
    <w:rsid w:val="004224C0"/>
    <w:rsid w:val="00422538"/>
    <w:rsid w:val="004229A6"/>
    <w:rsid w:val="00422D4E"/>
    <w:rsid w:val="004231CB"/>
    <w:rsid w:val="0042385C"/>
    <w:rsid w:val="00427E48"/>
    <w:rsid w:val="00432BCD"/>
    <w:rsid w:val="004345E0"/>
    <w:rsid w:val="004349B9"/>
    <w:rsid w:val="004371A3"/>
    <w:rsid w:val="00441510"/>
    <w:rsid w:val="00442CCB"/>
    <w:rsid w:val="004446B9"/>
    <w:rsid w:val="00445EAF"/>
    <w:rsid w:val="004479FE"/>
    <w:rsid w:val="00447F55"/>
    <w:rsid w:val="0045034E"/>
    <w:rsid w:val="00450F22"/>
    <w:rsid w:val="004511D0"/>
    <w:rsid w:val="00451FF6"/>
    <w:rsid w:val="0045256D"/>
    <w:rsid w:val="004527E7"/>
    <w:rsid w:val="00452EBC"/>
    <w:rsid w:val="00452FEA"/>
    <w:rsid w:val="004534F6"/>
    <w:rsid w:val="00453863"/>
    <w:rsid w:val="004551C1"/>
    <w:rsid w:val="0045627D"/>
    <w:rsid w:val="00456F32"/>
    <w:rsid w:val="004570C1"/>
    <w:rsid w:val="00457D00"/>
    <w:rsid w:val="0046052D"/>
    <w:rsid w:val="0046180C"/>
    <w:rsid w:val="00461A7B"/>
    <w:rsid w:val="004622C6"/>
    <w:rsid w:val="0046259D"/>
    <w:rsid w:val="00462D97"/>
    <w:rsid w:val="0046397A"/>
    <w:rsid w:val="00463DE3"/>
    <w:rsid w:val="00464525"/>
    <w:rsid w:val="004648CA"/>
    <w:rsid w:val="00464D48"/>
    <w:rsid w:val="0046507D"/>
    <w:rsid w:val="0046531B"/>
    <w:rsid w:val="004653FE"/>
    <w:rsid w:val="0046698F"/>
    <w:rsid w:val="00467BDB"/>
    <w:rsid w:val="00467FF9"/>
    <w:rsid w:val="00470086"/>
    <w:rsid w:val="00470BEA"/>
    <w:rsid w:val="00470D94"/>
    <w:rsid w:val="004726B3"/>
    <w:rsid w:val="00472AD4"/>
    <w:rsid w:val="00472DF1"/>
    <w:rsid w:val="00473EAB"/>
    <w:rsid w:val="00475D86"/>
    <w:rsid w:val="00476176"/>
    <w:rsid w:val="004767CA"/>
    <w:rsid w:val="0047731A"/>
    <w:rsid w:val="00481B66"/>
    <w:rsid w:val="0048290A"/>
    <w:rsid w:val="00483B3F"/>
    <w:rsid w:val="00483CC4"/>
    <w:rsid w:val="0048403C"/>
    <w:rsid w:val="004840EE"/>
    <w:rsid w:val="00484296"/>
    <w:rsid w:val="0048503D"/>
    <w:rsid w:val="00485400"/>
    <w:rsid w:val="00485CF5"/>
    <w:rsid w:val="00487437"/>
    <w:rsid w:val="0049125B"/>
    <w:rsid w:val="00491769"/>
    <w:rsid w:val="00491936"/>
    <w:rsid w:val="00491AFC"/>
    <w:rsid w:val="004924C3"/>
    <w:rsid w:val="00492603"/>
    <w:rsid w:val="00492C0C"/>
    <w:rsid w:val="00492DE7"/>
    <w:rsid w:val="00493BEB"/>
    <w:rsid w:val="00496349"/>
    <w:rsid w:val="0049659F"/>
    <w:rsid w:val="00496B72"/>
    <w:rsid w:val="00497032"/>
    <w:rsid w:val="00497B11"/>
    <w:rsid w:val="004A0D31"/>
    <w:rsid w:val="004A1236"/>
    <w:rsid w:val="004A1932"/>
    <w:rsid w:val="004A21FA"/>
    <w:rsid w:val="004A455C"/>
    <w:rsid w:val="004A49D2"/>
    <w:rsid w:val="004A5150"/>
    <w:rsid w:val="004A7389"/>
    <w:rsid w:val="004A7A0F"/>
    <w:rsid w:val="004B116F"/>
    <w:rsid w:val="004B383D"/>
    <w:rsid w:val="004B4DD7"/>
    <w:rsid w:val="004B5BCA"/>
    <w:rsid w:val="004B5C5A"/>
    <w:rsid w:val="004B5C74"/>
    <w:rsid w:val="004B5E9F"/>
    <w:rsid w:val="004B6C8D"/>
    <w:rsid w:val="004B7265"/>
    <w:rsid w:val="004C04BC"/>
    <w:rsid w:val="004C0A51"/>
    <w:rsid w:val="004C2026"/>
    <w:rsid w:val="004C26D8"/>
    <w:rsid w:val="004C2F3E"/>
    <w:rsid w:val="004C39D4"/>
    <w:rsid w:val="004C600A"/>
    <w:rsid w:val="004C63DD"/>
    <w:rsid w:val="004D1271"/>
    <w:rsid w:val="004D25C8"/>
    <w:rsid w:val="004D393F"/>
    <w:rsid w:val="004D402B"/>
    <w:rsid w:val="004D4E96"/>
    <w:rsid w:val="004D4F78"/>
    <w:rsid w:val="004D5785"/>
    <w:rsid w:val="004D79F7"/>
    <w:rsid w:val="004E025D"/>
    <w:rsid w:val="004E083D"/>
    <w:rsid w:val="004E0ED2"/>
    <w:rsid w:val="004E1A0A"/>
    <w:rsid w:val="004E1DA1"/>
    <w:rsid w:val="004E2650"/>
    <w:rsid w:val="004E2665"/>
    <w:rsid w:val="004E3630"/>
    <w:rsid w:val="004E3E18"/>
    <w:rsid w:val="004E4193"/>
    <w:rsid w:val="004E450D"/>
    <w:rsid w:val="004E4B4D"/>
    <w:rsid w:val="004E5051"/>
    <w:rsid w:val="004E6EA1"/>
    <w:rsid w:val="004F008F"/>
    <w:rsid w:val="004F0325"/>
    <w:rsid w:val="004F0CA8"/>
    <w:rsid w:val="004F243D"/>
    <w:rsid w:val="004F2C6E"/>
    <w:rsid w:val="004F3231"/>
    <w:rsid w:val="004F41FA"/>
    <w:rsid w:val="004F56DD"/>
    <w:rsid w:val="004F574A"/>
    <w:rsid w:val="004F5FA3"/>
    <w:rsid w:val="005004ED"/>
    <w:rsid w:val="00501991"/>
    <w:rsid w:val="0050223B"/>
    <w:rsid w:val="0050273A"/>
    <w:rsid w:val="005029CA"/>
    <w:rsid w:val="00504D8D"/>
    <w:rsid w:val="00505332"/>
    <w:rsid w:val="00505345"/>
    <w:rsid w:val="00505425"/>
    <w:rsid w:val="005058B0"/>
    <w:rsid w:val="005060D9"/>
    <w:rsid w:val="00506723"/>
    <w:rsid w:val="00506EE2"/>
    <w:rsid w:val="005100C9"/>
    <w:rsid w:val="00510147"/>
    <w:rsid w:val="00510450"/>
    <w:rsid w:val="00511A25"/>
    <w:rsid w:val="00512485"/>
    <w:rsid w:val="005126C3"/>
    <w:rsid w:val="00512CF8"/>
    <w:rsid w:val="00513291"/>
    <w:rsid w:val="005138F3"/>
    <w:rsid w:val="00513F69"/>
    <w:rsid w:val="00514017"/>
    <w:rsid w:val="0051627E"/>
    <w:rsid w:val="00516996"/>
    <w:rsid w:val="005170D3"/>
    <w:rsid w:val="00520B9F"/>
    <w:rsid w:val="00521785"/>
    <w:rsid w:val="00522D4D"/>
    <w:rsid w:val="00522FAD"/>
    <w:rsid w:val="0052301A"/>
    <w:rsid w:val="005235EA"/>
    <w:rsid w:val="005252AC"/>
    <w:rsid w:val="0052609E"/>
    <w:rsid w:val="00526BA3"/>
    <w:rsid w:val="0052736E"/>
    <w:rsid w:val="00527E75"/>
    <w:rsid w:val="005311B0"/>
    <w:rsid w:val="00532EB3"/>
    <w:rsid w:val="005335B6"/>
    <w:rsid w:val="005337F7"/>
    <w:rsid w:val="00535814"/>
    <w:rsid w:val="00536CF1"/>
    <w:rsid w:val="005403B2"/>
    <w:rsid w:val="005411FE"/>
    <w:rsid w:val="005416B7"/>
    <w:rsid w:val="00541BDF"/>
    <w:rsid w:val="0054202E"/>
    <w:rsid w:val="005451E8"/>
    <w:rsid w:val="005473AE"/>
    <w:rsid w:val="005474FF"/>
    <w:rsid w:val="00547705"/>
    <w:rsid w:val="00550172"/>
    <w:rsid w:val="00550D1F"/>
    <w:rsid w:val="00550F06"/>
    <w:rsid w:val="00550F43"/>
    <w:rsid w:val="005519BE"/>
    <w:rsid w:val="00551A1D"/>
    <w:rsid w:val="00551A4E"/>
    <w:rsid w:val="005521A6"/>
    <w:rsid w:val="00552571"/>
    <w:rsid w:val="0055281F"/>
    <w:rsid w:val="00552ADD"/>
    <w:rsid w:val="00553173"/>
    <w:rsid w:val="00553258"/>
    <w:rsid w:val="00553975"/>
    <w:rsid w:val="005540AA"/>
    <w:rsid w:val="005545ED"/>
    <w:rsid w:val="00554C48"/>
    <w:rsid w:val="0055505E"/>
    <w:rsid w:val="00555D56"/>
    <w:rsid w:val="005566E5"/>
    <w:rsid w:val="00556846"/>
    <w:rsid w:val="00556932"/>
    <w:rsid w:val="005606AA"/>
    <w:rsid w:val="00560B5C"/>
    <w:rsid w:val="005610CB"/>
    <w:rsid w:val="00561B8F"/>
    <w:rsid w:val="00561FE5"/>
    <w:rsid w:val="00562EC9"/>
    <w:rsid w:val="0056353B"/>
    <w:rsid w:val="0056535F"/>
    <w:rsid w:val="00566336"/>
    <w:rsid w:val="0056763A"/>
    <w:rsid w:val="00567A83"/>
    <w:rsid w:val="00567E75"/>
    <w:rsid w:val="00567FE5"/>
    <w:rsid w:val="00571305"/>
    <w:rsid w:val="00572030"/>
    <w:rsid w:val="0057204E"/>
    <w:rsid w:val="00572EB3"/>
    <w:rsid w:val="00573DB6"/>
    <w:rsid w:val="00575486"/>
    <w:rsid w:val="00576F2E"/>
    <w:rsid w:val="00577163"/>
    <w:rsid w:val="005773F7"/>
    <w:rsid w:val="00581B54"/>
    <w:rsid w:val="0058237F"/>
    <w:rsid w:val="0058246A"/>
    <w:rsid w:val="005825C0"/>
    <w:rsid w:val="00582FF0"/>
    <w:rsid w:val="005835D0"/>
    <w:rsid w:val="00583651"/>
    <w:rsid w:val="00583DDB"/>
    <w:rsid w:val="00585072"/>
    <w:rsid w:val="00585216"/>
    <w:rsid w:val="00586F61"/>
    <w:rsid w:val="0059032C"/>
    <w:rsid w:val="00590622"/>
    <w:rsid w:val="0059088A"/>
    <w:rsid w:val="00590C2A"/>
    <w:rsid w:val="0059176B"/>
    <w:rsid w:val="005917A5"/>
    <w:rsid w:val="00591E4E"/>
    <w:rsid w:val="00595214"/>
    <w:rsid w:val="005952BD"/>
    <w:rsid w:val="00596287"/>
    <w:rsid w:val="00596CF0"/>
    <w:rsid w:val="00597593"/>
    <w:rsid w:val="005A0B3C"/>
    <w:rsid w:val="005A1B67"/>
    <w:rsid w:val="005A1B9C"/>
    <w:rsid w:val="005A3AA5"/>
    <w:rsid w:val="005A3FE5"/>
    <w:rsid w:val="005A4517"/>
    <w:rsid w:val="005A4C36"/>
    <w:rsid w:val="005A5425"/>
    <w:rsid w:val="005A56EB"/>
    <w:rsid w:val="005A6464"/>
    <w:rsid w:val="005A6694"/>
    <w:rsid w:val="005A67F0"/>
    <w:rsid w:val="005A7250"/>
    <w:rsid w:val="005A7ECE"/>
    <w:rsid w:val="005B03DB"/>
    <w:rsid w:val="005B0434"/>
    <w:rsid w:val="005B05FE"/>
    <w:rsid w:val="005B1B24"/>
    <w:rsid w:val="005B4A9F"/>
    <w:rsid w:val="005B57C3"/>
    <w:rsid w:val="005B5D5F"/>
    <w:rsid w:val="005C0FC4"/>
    <w:rsid w:val="005C11B2"/>
    <w:rsid w:val="005C15AE"/>
    <w:rsid w:val="005C195F"/>
    <w:rsid w:val="005C19E6"/>
    <w:rsid w:val="005C1B34"/>
    <w:rsid w:val="005C1DAD"/>
    <w:rsid w:val="005C3599"/>
    <w:rsid w:val="005C3EF4"/>
    <w:rsid w:val="005C42CD"/>
    <w:rsid w:val="005C5264"/>
    <w:rsid w:val="005C65E6"/>
    <w:rsid w:val="005C69D1"/>
    <w:rsid w:val="005C6C3A"/>
    <w:rsid w:val="005C7818"/>
    <w:rsid w:val="005C7986"/>
    <w:rsid w:val="005C7CF6"/>
    <w:rsid w:val="005D0721"/>
    <w:rsid w:val="005D08D9"/>
    <w:rsid w:val="005D22EC"/>
    <w:rsid w:val="005D245B"/>
    <w:rsid w:val="005D3128"/>
    <w:rsid w:val="005D622A"/>
    <w:rsid w:val="005D622B"/>
    <w:rsid w:val="005D6F12"/>
    <w:rsid w:val="005E03E2"/>
    <w:rsid w:val="005E0FD2"/>
    <w:rsid w:val="005E1269"/>
    <w:rsid w:val="005E1B5F"/>
    <w:rsid w:val="005E325E"/>
    <w:rsid w:val="005E40CD"/>
    <w:rsid w:val="005E4279"/>
    <w:rsid w:val="005E446A"/>
    <w:rsid w:val="005E5554"/>
    <w:rsid w:val="005E59A3"/>
    <w:rsid w:val="005E5DA9"/>
    <w:rsid w:val="005F0A74"/>
    <w:rsid w:val="005F11CD"/>
    <w:rsid w:val="005F16FB"/>
    <w:rsid w:val="005F23D6"/>
    <w:rsid w:val="005F264D"/>
    <w:rsid w:val="005F2D48"/>
    <w:rsid w:val="005F2EC3"/>
    <w:rsid w:val="005F35C4"/>
    <w:rsid w:val="005F4791"/>
    <w:rsid w:val="005F7329"/>
    <w:rsid w:val="006007EF"/>
    <w:rsid w:val="006008EA"/>
    <w:rsid w:val="00601445"/>
    <w:rsid w:val="00601830"/>
    <w:rsid w:val="0060643D"/>
    <w:rsid w:val="00606809"/>
    <w:rsid w:val="00606AF7"/>
    <w:rsid w:val="006074A1"/>
    <w:rsid w:val="00607CC1"/>
    <w:rsid w:val="006103EB"/>
    <w:rsid w:val="006123D4"/>
    <w:rsid w:val="006133B9"/>
    <w:rsid w:val="00613C62"/>
    <w:rsid w:val="00615045"/>
    <w:rsid w:val="00615416"/>
    <w:rsid w:val="00615913"/>
    <w:rsid w:val="00615BB3"/>
    <w:rsid w:val="00616785"/>
    <w:rsid w:val="00616EE7"/>
    <w:rsid w:val="00617DDF"/>
    <w:rsid w:val="00617F64"/>
    <w:rsid w:val="0062009E"/>
    <w:rsid w:val="006203C8"/>
    <w:rsid w:val="006222EF"/>
    <w:rsid w:val="00622A1E"/>
    <w:rsid w:val="00623DEF"/>
    <w:rsid w:val="006275A3"/>
    <w:rsid w:val="00630B7E"/>
    <w:rsid w:val="00631D25"/>
    <w:rsid w:val="006321DA"/>
    <w:rsid w:val="0063306D"/>
    <w:rsid w:val="00633358"/>
    <w:rsid w:val="00633FA2"/>
    <w:rsid w:val="0063463A"/>
    <w:rsid w:val="00634A24"/>
    <w:rsid w:val="00635E7C"/>
    <w:rsid w:val="00635FC1"/>
    <w:rsid w:val="00636227"/>
    <w:rsid w:val="00636770"/>
    <w:rsid w:val="00637824"/>
    <w:rsid w:val="00637DE8"/>
    <w:rsid w:val="00640737"/>
    <w:rsid w:val="00640CDD"/>
    <w:rsid w:val="00641031"/>
    <w:rsid w:val="00641076"/>
    <w:rsid w:val="0064143B"/>
    <w:rsid w:val="006420C0"/>
    <w:rsid w:val="00642416"/>
    <w:rsid w:val="00642D84"/>
    <w:rsid w:val="00643302"/>
    <w:rsid w:val="00644143"/>
    <w:rsid w:val="00644505"/>
    <w:rsid w:val="0064714A"/>
    <w:rsid w:val="0065040E"/>
    <w:rsid w:val="00650919"/>
    <w:rsid w:val="00650D3B"/>
    <w:rsid w:val="00651224"/>
    <w:rsid w:val="0065287F"/>
    <w:rsid w:val="00652D62"/>
    <w:rsid w:val="006541FD"/>
    <w:rsid w:val="006543CB"/>
    <w:rsid w:val="00654844"/>
    <w:rsid w:val="00654D70"/>
    <w:rsid w:val="006554E0"/>
    <w:rsid w:val="0065555F"/>
    <w:rsid w:val="00655B13"/>
    <w:rsid w:val="0065615A"/>
    <w:rsid w:val="0065624C"/>
    <w:rsid w:val="00656323"/>
    <w:rsid w:val="00657B5E"/>
    <w:rsid w:val="00661E5C"/>
    <w:rsid w:val="00662E70"/>
    <w:rsid w:val="00663285"/>
    <w:rsid w:val="00663B1C"/>
    <w:rsid w:val="006646D7"/>
    <w:rsid w:val="006651CE"/>
    <w:rsid w:val="006653EA"/>
    <w:rsid w:val="0066669F"/>
    <w:rsid w:val="00670809"/>
    <w:rsid w:val="00671BF1"/>
    <w:rsid w:val="00671D6E"/>
    <w:rsid w:val="006734DE"/>
    <w:rsid w:val="0067481F"/>
    <w:rsid w:val="00674E20"/>
    <w:rsid w:val="00677017"/>
    <w:rsid w:val="00677076"/>
    <w:rsid w:val="006808ED"/>
    <w:rsid w:val="00680E56"/>
    <w:rsid w:val="00681849"/>
    <w:rsid w:val="00681CCF"/>
    <w:rsid w:val="00682DED"/>
    <w:rsid w:val="00682FA1"/>
    <w:rsid w:val="006835BF"/>
    <w:rsid w:val="006848F2"/>
    <w:rsid w:val="0068576A"/>
    <w:rsid w:val="0068604A"/>
    <w:rsid w:val="00686207"/>
    <w:rsid w:val="0068636A"/>
    <w:rsid w:val="006902A6"/>
    <w:rsid w:val="00691403"/>
    <w:rsid w:val="0069146A"/>
    <w:rsid w:val="00691E96"/>
    <w:rsid w:val="0069245C"/>
    <w:rsid w:val="00692724"/>
    <w:rsid w:val="006932F1"/>
    <w:rsid w:val="006935C6"/>
    <w:rsid w:val="00693705"/>
    <w:rsid w:val="0069400C"/>
    <w:rsid w:val="00696149"/>
    <w:rsid w:val="00697B0D"/>
    <w:rsid w:val="006A0046"/>
    <w:rsid w:val="006A0313"/>
    <w:rsid w:val="006A0D72"/>
    <w:rsid w:val="006A2526"/>
    <w:rsid w:val="006A3A8F"/>
    <w:rsid w:val="006A582A"/>
    <w:rsid w:val="006A7462"/>
    <w:rsid w:val="006B12D8"/>
    <w:rsid w:val="006B13DF"/>
    <w:rsid w:val="006B237E"/>
    <w:rsid w:val="006B2E68"/>
    <w:rsid w:val="006B4338"/>
    <w:rsid w:val="006B4D42"/>
    <w:rsid w:val="006B62C8"/>
    <w:rsid w:val="006B6423"/>
    <w:rsid w:val="006B6857"/>
    <w:rsid w:val="006B71B0"/>
    <w:rsid w:val="006B7C77"/>
    <w:rsid w:val="006B7C9D"/>
    <w:rsid w:val="006C0A04"/>
    <w:rsid w:val="006C13E9"/>
    <w:rsid w:val="006C1AB9"/>
    <w:rsid w:val="006C1AC5"/>
    <w:rsid w:val="006C2082"/>
    <w:rsid w:val="006C3A97"/>
    <w:rsid w:val="006C3AAE"/>
    <w:rsid w:val="006C4A1F"/>
    <w:rsid w:val="006C5555"/>
    <w:rsid w:val="006C77E9"/>
    <w:rsid w:val="006D22E8"/>
    <w:rsid w:val="006D2592"/>
    <w:rsid w:val="006D33C5"/>
    <w:rsid w:val="006D457F"/>
    <w:rsid w:val="006D4612"/>
    <w:rsid w:val="006D4A8B"/>
    <w:rsid w:val="006D56A7"/>
    <w:rsid w:val="006D595C"/>
    <w:rsid w:val="006D5EBC"/>
    <w:rsid w:val="006D6454"/>
    <w:rsid w:val="006D71F8"/>
    <w:rsid w:val="006D7473"/>
    <w:rsid w:val="006E0075"/>
    <w:rsid w:val="006E0D31"/>
    <w:rsid w:val="006E20EB"/>
    <w:rsid w:val="006E22B6"/>
    <w:rsid w:val="006E2614"/>
    <w:rsid w:val="006E27BB"/>
    <w:rsid w:val="006E3337"/>
    <w:rsid w:val="006E398C"/>
    <w:rsid w:val="006E3C17"/>
    <w:rsid w:val="006E3EB1"/>
    <w:rsid w:val="006E4FE2"/>
    <w:rsid w:val="006E4FED"/>
    <w:rsid w:val="006E505E"/>
    <w:rsid w:val="006E5393"/>
    <w:rsid w:val="006E5737"/>
    <w:rsid w:val="006E776A"/>
    <w:rsid w:val="006F0339"/>
    <w:rsid w:val="006F0DA7"/>
    <w:rsid w:val="006F103C"/>
    <w:rsid w:val="006F1243"/>
    <w:rsid w:val="006F1BF1"/>
    <w:rsid w:val="006F2DD9"/>
    <w:rsid w:val="006F47C0"/>
    <w:rsid w:val="006F47E9"/>
    <w:rsid w:val="006F4B99"/>
    <w:rsid w:val="006F4E44"/>
    <w:rsid w:val="006F5A70"/>
    <w:rsid w:val="006F6235"/>
    <w:rsid w:val="006F6BA8"/>
    <w:rsid w:val="0070080F"/>
    <w:rsid w:val="00700DB0"/>
    <w:rsid w:val="0070142A"/>
    <w:rsid w:val="007026EE"/>
    <w:rsid w:val="00702FA0"/>
    <w:rsid w:val="007033DB"/>
    <w:rsid w:val="00703497"/>
    <w:rsid w:val="00703AFF"/>
    <w:rsid w:val="007044C5"/>
    <w:rsid w:val="007059F4"/>
    <w:rsid w:val="00705A5D"/>
    <w:rsid w:val="007063E9"/>
    <w:rsid w:val="00706CEE"/>
    <w:rsid w:val="00706FAA"/>
    <w:rsid w:val="0070729F"/>
    <w:rsid w:val="00707384"/>
    <w:rsid w:val="0071088E"/>
    <w:rsid w:val="007118DE"/>
    <w:rsid w:val="0071196D"/>
    <w:rsid w:val="00713601"/>
    <w:rsid w:val="00713F1D"/>
    <w:rsid w:val="0071623B"/>
    <w:rsid w:val="00716BE0"/>
    <w:rsid w:val="00717A8A"/>
    <w:rsid w:val="00717C72"/>
    <w:rsid w:val="00721500"/>
    <w:rsid w:val="007216B3"/>
    <w:rsid w:val="0072235B"/>
    <w:rsid w:val="00722679"/>
    <w:rsid w:val="00722899"/>
    <w:rsid w:val="0072301B"/>
    <w:rsid w:val="00723949"/>
    <w:rsid w:val="00724C91"/>
    <w:rsid w:val="007258A0"/>
    <w:rsid w:val="0073051C"/>
    <w:rsid w:val="007305DE"/>
    <w:rsid w:val="007322A3"/>
    <w:rsid w:val="00732DD6"/>
    <w:rsid w:val="007330E5"/>
    <w:rsid w:val="0073322B"/>
    <w:rsid w:val="007332CC"/>
    <w:rsid w:val="007338D2"/>
    <w:rsid w:val="007344EC"/>
    <w:rsid w:val="00734B1F"/>
    <w:rsid w:val="00734CAA"/>
    <w:rsid w:val="00734DE6"/>
    <w:rsid w:val="00735E3D"/>
    <w:rsid w:val="007364DF"/>
    <w:rsid w:val="0074029E"/>
    <w:rsid w:val="00741978"/>
    <w:rsid w:val="00741DDE"/>
    <w:rsid w:val="00742EDC"/>
    <w:rsid w:val="00742FF0"/>
    <w:rsid w:val="00744E7C"/>
    <w:rsid w:val="00747391"/>
    <w:rsid w:val="00750A2D"/>
    <w:rsid w:val="00751EE9"/>
    <w:rsid w:val="00753931"/>
    <w:rsid w:val="00753D63"/>
    <w:rsid w:val="007544FE"/>
    <w:rsid w:val="00755EB7"/>
    <w:rsid w:val="007573A6"/>
    <w:rsid w:val="007574FE"/>
    <w:rsid w:val="00757668"/>
    <w:rsid w:val="00760F9E"/>
    <w:rsid w:val="00761DCE"/>
    <w:rsid w:val="00762586"/>
    <w:rsid w:val="0076445A"/>
    <w:rsid w:val="007646F1"/>
    <w:rsid w:val="00765169"/>
    <w:rsid w:val="00765883"/>
    <w:rsid w:val="00766CC7"/>
    <w:rsid w:val="00767143"/>
    <w:rsid w:val="00767CA0"/>
    <w:rsid w:val="00770137"/>
    <w:rsid w:val="007706E0"/>
    <w:rsid w:val="00770E94"/>
    <w:rsid w:val="00770F88"/>
    <w:rsid w:val="007715CE"/>
    <w:rsid w:val="00771E8B"/>
    <w:rsid w:val="00772000"/>
    <w:rsid w:val="007727F2"/>
    <w:rsid w:val="0077319B"/>
    <w:rsid w:val="00773326"/>
    <w:rsid w:val="0077397C"/>
    <w:rsid w:val="00774517"/>
    <w:rsid w:val="00774631"/>
    <w:rsid w:val="00774B93"/>
    <w:rsid w:val="00775187"/>
    <w:rsid w:val="007751EF"/>
    <w:rsid w:val="0077624D"/>
    <w:rsid w:val="00777BFA"/>
    <w:rsid w:val="00780C72"/>
    <w:rsid w:val="0078118C"/>
    <w:rsid w:val="00781C8A"/>
    <w:rsid w:val="0078250A"/>
    <w:rsid w:val="00782FA1"/>
    <w:rsid w:val="00783090"/>
    <w:rsid w:val="00783688"/>
    <w:rsid w:val="00784895"/>
    <w:rsid w:val="007849CD"/>
    <w:rsid w:val="007858B3"/>
    <w:rsid w:val="00786141"/>
    <w:rsid w:val="00786A8B"/>
    <w:rsid w:val="00786F95"/>
    <w:rsid w:val="00787CF6"/>
    <w:rsid w:val="007905FD"/>
    <w:rsid w:val="00790610"/>
    <w:rsid w:val="00790CA7"/>
    <w:rsid w:val="00791D10"/>
    <w:rsid w:val="00793944"/>
    <w:rsid w:val="00793A8F"/>
    <w:rsid w:val="0079406B"/>
    <w:rsid w:val="007941E8"/>
    <w:rsid w:val="00794236"/>
    <w:rsid w:val="00794567"/>
    <w:rsid w:val="00794BDC"/>
    <w:rsid w:val="00795419"/>
    <w:rsid w:val="00796828"/>
    <w:rsid w:val="00796D72"/>
    <w:rsid w:val="007976FF"/>
    <w:rsid w:val="00797906"/>
    <w:rsid w:val="00797A9A"/>
    <w:rsid w:val="00797C44"/>
    <w:rsid w:val="007A01B5"/>
    <w:rsid w:val="007A0F0C"/>
    <w:rsid w:val="007A1288"/>
    <w:rsid w:val="007A1AE0"/>
    <w:rsid w:val="007A1E08"/>
    <w:rsid w:val="007A1E37"/>
    <w:rsid w:val="007A3BD5"/>
    <w:rsid w:val="007A4692"/>
    <w:rsid w:val="007A5A2D"/>
    <w:rsid w:val="007B14EF"/>
    <w:rsid w:val="007B2442"/>
    <w:rsid w:val="007B25EF"/>
    <w:rsid w:val="007B30D5"/>
    <w:rsid w:val="007B36CB"/>
    <w:rsid w:val="007B37AB"/>
    <w:rsid w:val="007B3C95"/>
    <w:rsid w:val="007B49A8"/>
    <w:rsid w:val="007B4D25"/>
    <w:rsid w:val="007B5354"/>
    <w:rsid w:val="007B57A4"/>
    <w:rsid w:val="007B5F9F"/>
    <w:rsid w:val="007B611C"/>
    <w:rsid w:val="007B7259"/>
    <w:rsid w:val="007C19B1"/>
    <w:rsid w:val="007C2EAD"/>
    <w:rsid w:val="007C334F"/>
    <w:rsid w:val="007C4AE5"/>
    <w:rsid w:val="007C525D"/>
    <w:rsid w:val="007C61FF"/>
    <w:rsid w:val="007C64DE"/>
    <w:rsid w:val="007C6585"/>
    <w:rsid w:val="007D02FE"/>
    <w:rsid w:val="007D251B"/>
    <w:rsid w:val="007D3595"/>
    <w:rsid w:val="007D4458"/>
    <w:rsid w:val="007D4B98"/>
    <w:rsid w:val="007D51EB"/>
    <w:rsid w:val="007D6B7D"/>
    <w:rsid w:val="007D7F0B"/>
    <w:rsid w:val="007E1D1F"/>
    <w:rsid w:val="007E2417"/>
    <w:rsid w:val="007E3D05"/>
    <w:rsid w:val="007E4031"/>
    <w:rsid w:val="007E4E29"/>
    <w:rsid w:val="007E51C3"/>
    <w:rsid w:val="007E5352"/>
    <w:rsid w:val="007E67AE"/>
    <w:rsid w:val="007E6D49"/>
    <w:rsid w:val="007E6E8C"/>
    <w:rsid w:val="007E77A3"/>
    <w:rsid w:val="007F078E"/>
    <w:rsid w:val="007F1B44"/>
    <w:rsid w:val="007F1CEE"/>
    <w:rsid w:val="007F3605"/>
    <w:rsid w:val="007F3B4C"/>
    <w:rsid w:val="007F3F86"/>
    <w:rsid w:val="007F5E0E"/>
    <w:rsid w:val="007F6329"/>
    <w:rsid w:val="007F7564"/>
    <w:rsid w:val="008008DD"/>
    <w:rsid w:val="008009D6"/>
    <w:rsid w:val="00803414"/>
    <w:rsid w:val="008036C3"/>
    <w:rsid w:val="00803E86"/>
    <w:rsid w:val="00804A4F"/>
    <w:rsid w:val="00805B25"/>
    <w:rsid w:val="00805C5E"/>
    <w:rsid w:val="0080722D"/>
    <w:rsid w:val="00810B79"/>
    <w:rsid w:val="00810CC8"/>
    <w:rsid w:val="00811CC1"/>
    <w:rsid w:val="00812CA7"/>
    <w:rsid w:val="00813433"/>
    <w:rsid w:val="0081387B"/>
    <w:rsid w:val="00813AAF"/>
    <w:rsid w:val="00813D46"/>
    <w:rsid w:val="008159A3"/>
    <w:rsid w:val="00815CBA"/>
    <w:rsid w:val="00816158"/>
    <w:rsid w:val="00816660"/>
    <w:rsid w:val="00817073"/>
    <w:rsid w:val="0081722C"/>
    <w:rsid w:val="00820698"/>
    <w:rsid w:val="00821297"/>
    <w:rsid w:val="008235D8"/>
    <w:rsid w:val="00823614"/>
    <w:rsid w:val="0082415F"/>
    <w:rsid w:val="008241B6"/>
    <w:rsid w:val="00824838"/>
    <w:rsid w:val="00824DA5"/>
    <w:rsid w:val="00826588"/>
    <w:rsid w:val="00826976"/>
    <w:rsid w:val="00826EF8"/>
    <w:rsid w:val="00826FBC"/>
    <w:rsid w:val="008276AE"/>
    <w:rsid w:val="00827AF0"/>
    <w:rsid w:val="008302E6"/>
    <w:rsid w:val="0083072C"/>
    <w:rsid w:val="008309A0"/>
    <w:rsid w:val="00830B30"/>
    <w:rsid w:val="00831D6F"/>
    <w:rsid w:val="00832D58"/>
    <w:rsid w:val="008332D7"/>
    <w:rsid w:val="00833FFE"/>
    <w:rsid w:val="00834F67"/>
    <w:rsid w:val="00835211"/>
    <w:rsid w:val="008357C9"/>
    <w:rsid w:val="00835A60"/>
    <w:rsid w:val="008368E3"/>
    <w:rsid w:val="00837A69"/>
    <w:rsid w:val="008406C3"/>
    <w:rsid w:val="00840C25"/>
    <w:rsid w:val="0084186B"/>
    <w:rsid w:val="00841E74"/>
    <w:rsid w:val="00842412"/>
    <w:rsid w:val="0084265F"/>
    <w:rsid w:val="00843846"/>
    <w:rsid w:val="008448FD"/>
    <w:rsid w:val="00844F32"/>
    <w:rsid w:val="0084645D"/>
    <w:rsid w:val="00846B0D"/>
    <w:rsid w:val="00846CAE"/>
    <w:rsid w:val="00847361"/>
    <w:rsid w:val="008475FF"/>
    <w:rsid w:val="00850FF1"/>
    <w:rsid w:val="008518B1"/>
    <w:rsid w:val="008524B5"/>
    <w:rsid w:val="00852840"/>
    <w:rsid w:val="00852F40"/>
    <w:rsid w:val="008542FD"/>
    <w:rsid w:val="008543D1"/>
    <w:rsid w:val="00854FCC"/>
    <w:rsid w:val="00855A19"/>
    <w:rsid w:val="0085640A"/>
    <w:rsid w:val="008567E1"/>
    <w:rsid w:val="00856C16"/>
    <w:rsid w:val="00857D71"/>
    <w:rsid w:val="0086084B"/>
    <w:rsid w:val="00860F0E"/>
    <w:rsid w:val="00861B74"/>
    <w:rsid w:val="00861E1B"/>
    <w:rsid w:val="008636E6"/>
    <w:rsid w:val="0086395A"/>
    <w:rsid w:val="008640E5"/>
    <w:rsid w:val="0086441B"/>
    <w:rsid w:val="00866707"/>
    <w:rsid w:val="00866A73"/>
    <w:rsid w:val="00871040"/>
    <w:rsid w:val="00871219"/>
    <w:rsid w:val="0087125B"/>
    <w:rsid w:val="00872683"/>
    <w:rsid w:val="008727DD"/>
    <w:rsid w:val="00873624"/>
    <w:rsid w:val="00873AA7"/>
    <w:rsid w:val="00875800"/>
    <w:rsid w:val="0087767C"/>
    <w:rsid w:val="00877898"/>
    <w:rsid w:val="00877DB4"/>
    <w:rsid w:val="008801B3"/>
    <w:rsid w:val="00880783"/>
    <w:rsid w:val="00880C08"/>
    <w:rsid w:val="00880C0F"/>
    <w:rsid w:val="00881397"/>
    <w:rsid w:val="008822CA"/>
    <w:rsid w:val="00882B82"/>
    <w:rsid w:val="00890000"/>
    <w:rsid w:val="00890BD7"/>
    <w:rsid w:val="0089134E"/>
    <w:rsid w:val="00891523"/>
    <w:rsid w:val="008917B6"/>
    <w:rsid w:val="00891915"/>
    <w:rsid w:val="00891E46"/>
    <w:rsid w:val="00891ED0"/>
    <w:rsid w:val="00891ED2"/>
    <w:rsid w:val="008924B2"/>
    <w:rsid w:val="008929C8"/>
    <w:rsid w:val="00893B95"/>
    <w:rsid w:val="00894504"/>
    <w:rsid w:val="00896ACE"/>
    <w:rsid w:val="0089794A"/>
    <w:rsid w:val="008A08A7"/>
    <w:rsid w:val="008A10DD"/>
    <w:rsid w:val="008A15A5"/>
    <w:rsid w:val="008A1819"/>
    <w:rsid w:val="008A1836"/>
    <w:rsid w:val="008A1C62"/>
    <w:rsid w:val="008A2E99"/>
    <w:rsid w:val="008A4AAD"/>
    <w:rsid w:val="008A568F"/>
    <w:rsid w:val="008A662C"/>
    <w:rsid w:val="008A66D4"/>
    <w:rsid w:val="008A6B3A"/>
    <w:rsid w:val="008A740B"/>
    <w:rsid w:val="008A7DE7"/>
    <w:rsid w:val="008B17F1"/>
    <w:rsid w:val="008B18F1"/>
    <w:rsid w:val="008B619A"/>
    <w:rsid w:val="008B6E99"/>
    <w:rsid w:val="008B6F4F"/>
    <w:rsid w:val="008B7155"/>
    <w:rsid w:val="008B7B98"/>
    <w:rsid w:val="008C0B90"/>
    <w:rsid w:val="008C0CED"/>
    <w:rsid w:val="008C1BA0"/>
    <w:rsid w:val="008C1F4F"/>
    <w:rsid w:val="008C209F"/>
    <w:rsid w:val="008C248B"/>
    <w:rsid w:val="008C281E"/>
    <w:rsid w:val="008C2B1C"/>
    <w:rsid w:val="008C2B71"/>
    <w:rsid w:val="008C6EA4"/>
    <w:rsid w:val="008C7544"/>
    <w:rsid w:val="008C754A"/>
    <w:rsid w:val="008C7AAF"/>
    <w:rsid w:val="008C7BAD"/>
    <w:rsid w:val="008C7CDC"/>
    <w:rsid w:val="008D06DD"/>
    <w:rsid w:val="008D0AC1"/>
    <w:rsid w:val="008D0FCB"/>
    <w:rsid w:val="008D1D70"/>
    <w:rsid w:val="008D3B74"/>
    <w:rsid w:val="008D3D0F"/>
    <w:rsid w:val="008D6EF2"/>
    <w:rsid w:val="008E11A1"/>
    <w:rsid w:val="008E1FB5"/>
    <w:rsid w:val="008E250B"/>
    <w:rsid w:val="008E3115"/>
    <w:rsid w:val="008E3236"/>
    <w:rsid w:val="008E4736"/>
    <w:rsid w:val="008E5FF8"/>
    <w:rsid w:val="008E73EF"/>
    <w:rsid w:val="008E74BA"/>
    <w:rsid w:val="008F1760"/>
    <w:rsid w:val="008F1E00"/>
    <w:rsid w:val="008F4393"/>
    <w:rsid w:val="008F4530"/>
    <w:rsid w:val="008F4ADC"/>
    <w:rsid w:val="008F4C02"/>
    <w:rsid w:val="008F707C"/>
    <w:rsid w:val="008F78C7"/>
    <w:rsid w:val="009006F9"/>
    <w:rsid w:val="00901F64"/>
    <w:rsid w:val="00902F8C"/>
    <w:rsid w:val="009032CA"/>
    <w:rsid w:val="00905457"/>
    <w:rsid w:val="009059FC"/>
    <w:rsid w:val="00905A2C"/>
    <w:rsid w:val="00905CCB"/>
    <w:rsid w:val="00906269"/>
    <w:rsid w:val="00906617"/>
    <w:rsid w:val="00906DF4"/>
    <w:rsid w:val="00906FC8"/>
    <w:rsid w:val="00910A76"/>
    <w:rsid w:val="0091229F"/>
    <w:rsid w:val="009128E3"/>
    <w:rsid w:val="00913298"/>
    <w:rsid w:val="00914A8B"/>
    <w:rsid w:val="00914B56"/>
    <w:rsid w:val="00914EFA"/>
    <w:rsid w:val="00914FE8"/>
    <w:rsid w:val="00916A27"/>
    <w:rsid w:val="00917244"/>
    <w:rsid w:val="00920427"/>
    <w:rsid w:val="00921151"/>
    <w:rsid w:val="00922145"/>
    <w:rsid w:val="009222ED"/>
    <w:rsid w:val="00922A3E"/>
    <w:rsid w:val="00922B5F"/>
    <w:rsid w:val="00924173"/>
    <w:rsid w:val="00924234"/>
    <w:rsid w:val="009245B1"/>
    <w:rsid w:val="009247A2"/>
    <w:rsid w:val="00925758"/>
    <w:rsid w:val="00925D53"/>
    <w:rsid w:val="00925FEF"/>
    <w:rsid w:val="0092640C"/>
    <w:rsid w:val="009275CE"/>
    <w:rsid w:val="00927875"/>
    <w:rsid w:val="00930CC7"/>
    <w:rsid w:val="00930EE7"/>
    <w:rsid w:val="009321CF"/>
    <w:rsid w:val="009325F9"/>
    <w:rsid w:val="00933A75"/>
    <w:rsid w:val="00934438"/>
    <w:rsid w:val="009347DA"/>
    <w:rsid w:val="009348DE"/>
    <w:rsid w:val="0093492B"/>
    <w:rsid w:val="00934967"/>
    <w:rsid w:val="00936C48"/>
    <w:rsid w:val="00940CB3"/>
    <w:rsid w:val="00940CCC"/>
    <w:rsid w:val="009448BD"/>
    <w:rsid w:val="009454D9"/>
    <w:rsid w:val="00945EFE"/>
    <w:rsid w:val="00946B67"/>
    <w:rsid w:val="009471C1"/>
    <w:rsid w:val="0095000B"/>
    <w:rsid w:val="0095110E"/>
    <w:rsid w:val="009522AA"/>
    <w:rsid w:val="00952BB8"/>
    <w:rsid w:val="00952F80"/>
    <w:rsid w:val="009535A8"/>
    <w:rsid w:val="009539F1"/>
    <w:rsid w:val="00953F11"/>
    <w:rsid w:val="00954614"/>
    <w:rsid w:val="00956442"/>
    <w:rsid w:val="00956CA7"/>
    <w:rsid w:val="00956F7E"/>
    <w:rsid w:val="00956FE0"/>
    <w:rsid w:val="009570B0"/>
    <w:rsid w:val="009573F7"/>
    <w:rsid w:val="00960469"/>
    <w:rsid w:val="009604AF"/>
    <w:rsid w:val="009609ED"/>
    <w:rsid w:val="00960ECA"/>
    <w:rsid w:val="009612D7"/>
    <w:rsid w:val="00961349"/>
    <w:rsid w:val="009614FB"/>
    <w:rsid w:val="00962470"/>
    <w:rsid w:val="00963AC2"/>
    <w:rsid w:val="00965C63"/>
    <w:rsid w:val="00965FA7"/>
    <w:rsid w:val="0096664C"/>
    <w:rsid w:val="00967A03"/>
    <w:rsid w:val="00967BD7"/>
    <w:rsid w:val="00970311"/>
    <w:rsid w:val="00970334"/>
    <w:rsid w:val="0097239C"/>
    <w:rsid w:val="009738A9"/>
    <w:rsid w:val="00973A65"/>
    <w:rsid w:val="00973F59"/>
    <w:rsid w:val="0097441F"/>
    <w:rsid w:val="00974F2F"/>
    <w:rsid w:val="00976A96"/>
    <w:rsid w:val="009802FB"/>
    <w:rsid w:val="009814D6"/>
    <w:rsid w:val="00981873"/>
    <w:rsid w:val="009819E6"/>
    <w:rsid w:val="00981A6F"/>
    <w:rsid w:val="00981C25"/>
    <w:rsid w:val="00982403"/>
    <w:rsid w:val="00983DA1"/>
    <w:rsid w:val="009840C7"/>
    <w:rsid w:val="009848D5"/>
    <w:rsid w:val="00984BD6"/>
    <w:rsid w:val="0098585C"/>
    <w:rsid w:val="00985EEC"/>
    <w:rsid w:val="0098699C"/>
    <w:rsid w:val="00990933"/>
    <w:rsid w:val="00990E6A"/>
    <w:rsid w:val="00992A8D"/>
    <w:rsid w:val="00992D87"/>
    <w:rsid w:val="00992ED2"/>
    <w:rsid w:val="00993346"/>
    <w:rsid w:val="00993DE6"/>
    <w:rsid w:val="00994250"/>
    <w:rsid w:val="00995E7D"/>
    <w:rsid w:val="0099690B"/>
    <w:rsid w:val="009976A2"/>
    <w:rsid w:val="009A0EB3"/>
    <w:rsid w:val="009A135F"/>
    <w:rsid w:val="009A1777"/>
    <w:rsid w:val="009A246D"/>
    <w:rsid w:val="009A2607"/>
    <w:rsid w:val="009A30EF"/>
    <w:rsid w:val="009A79EC"/>
    <w:rsid w:val="009A7A6A"/>
    <w:rsid w:val="009B1258"/>
    <w:rsid w:val="009B338A"/>
    <w:rsid w:val="009B457A"/>
    <w:rsid w:val="009B4BF6"/>
    <w:rsid w:val="009B589A"/>
    <w:rsid w:val="009B6D4A"/>
    <w:rsid w:val="009B76EC"/>
    <w:rsid w:val="009C16A9"/>
    <w:rsid w:val="009C1F19"/>
    <w:rsid w:val="009C322F"/>
    <w:rsid w:val="009C3277"/>
    <w:rsid w:val="009C4930"/>
    <w:rsid w:val="009C51CB"/>
    <w:rsid w:val="009C5452"/>
    <w:rsid w:val="009C566A"/>
    <w:rsid w:val="009C6F1D"/>
    <w:rsid w:val="009D1026"/>
    <w:rsid w:val="009D12FD"/>
    <w:rsid w:val="009D1AE6"/>
    <w:rsid w:val="009D1C58"/>
    <w:rsid w:val="009D1E7B"/>
    <w:rsid w:val="009D2CB1"/>
    <w:rsid w:val="009D46B8"/>
    <w:rsid w:val="009D55AA"/>
    <w:rsid w:val="009D5F06"/>
    <w:rsid w:val="009D6AA8"/>
    <w:rsid w:val="009D73CE"/>
    <w:rsid w:val="009D7FD9"/>
    <w:rsid w:val="009E00A3"/>
    <w:rsid w:val="009E166C"/>
    <w:rsid w:val="009E19E1"/>
    <w:rsid w:val="009E1A6A"/>
    <w:rsid w:val="009E22FC"/>
    <w:rsid w:val="009E3366"/>
    <w:rsid w:val="009E394E"/>
    <w:rsid w:val="009E41EF"/>
    <w:rsid w:val="009E49E3"/>
    <w:rsid w:val="009E6086"/>
    <w:rsid w:val="009F14EA"/>
    <w:rsid w:val="009F181E"/>
    <w:rsid w:val="009F1EC8"/>
    <w:rsid w:val="009F36C3"/>
    <w:rsid w:val="009F5992"/>
    <w:rsid w:val="009F608A"/>
    <w:rsid w:val="009F6471"/>
    <w:rsid w:val="00A003E5"/>
    <w:rsid w:val="00A01C5C"/>
    <w:rsid w:val="00A025C8"/>
    <w:rsid w:val="00A03717"/>
    <w:rsid w:val="00A03CD0"/>
    <w:rsid w:val="00A05A3C"/>
    <w:rsid w:val="00A06513"/>
    <w:rsid w:val="00A07A11"/>
    <w:rsid w:val="00A11B55"/>
    <w:rsid w:val="00A12F75"/>
    <w:rsid w:val="00A14FBD"/>
    <w:rsid w:val="00A15C4A"/>
    <w:rsid w:val="00A16793"/>
    <w:rsid w:val="00A1699A"/>
    <w:rsid w:val="00A1702F"/>
    <w:rsid w:val="00A17726"/>
    <w:rsid w:val="00A21245"/>
    <w:rsid w:val="00A22058"/>
    <w:rsid w:val="00A22596"/>
    <w:rsid w:val="00A2270E"/>
    <w:rsid w:val="00A22712"/>
    <w:rsid w:val="00A22BFE"/>
    <w:rsid w:val="00A22E34"/>
    <w:rsid w:val="00A2384B"/>
    <w:rsid w:val="00A25138"/>
    <w:rsid w:val="00A262EA"/>
    <w:rsid w:val="00A26560"/>
    <w:rsid w:val="00A2658A"/>
    <w:rsid w:val="00A267D1"/>
    <w:rsid w:val="00A2705C"/>
    <w:rsid w:val="00A27D95"/>
    <w:rsid w:val="00A30943"/>
    <w:rsid w:val="00A30D54"/>
    <w:rsid w:val="00A30DB1"/>
    <w:rsid w:val="00A31220"/>
    <w:rsid w:val="00A32E87"/>
    <w:rsid w:val="00A35D8B"/>
    <w:rsid w:val="00A376A7"/>
    <w:rsid w:val="00A37798"/>
    <w:rsid w:val="00A41578"/>
    <w:rsid w:val="00A41E83"/>
    <w:rsid w:val="00A42E12"/>
    <w:rsid w:val="00A43C0C"/>
    <w:rsid w:val="00A45360"/>
    <w:rsid w:val="00A4542A"/>
    <w:rsid w:val="00A4706B"/>
    <w:rsid w:val="00A53048"/>
    <w:rsid w:val="00A5380C"/>
    <w:rsid w:val="00A53D2C"/>
    <w:rsid w:val="00A54314"/>
    <w:rsid w:val="00A54547"/>
    <w:rsid w:val="00A54AA6"/>
    <w:rsid w:val="00A553F9"/>
    <w:rsid w:val="00A55A8E"/>
    <w:rsid w:val="00A56C9A"/>
    <w:rsid w:val="00A57361"/>
    <w:rsid w:val="00A60DD3"/>
    <w:rsid w:val="00A61001"/>
    <w:rsid w:val="00A6166C"/>
    <w:rsid w:val="00A61903"/>
    <w:rsid w:val="00A61E58"/>
    <w:rsid w:val="00A62949"/>
    <w:rsid w:val="00A63319"/>
    <w:rsid w:val="00A651AA"/>
    <w:rsid w:val="00A65242"/>
    <w:rsid w:val="00A65C20"/>
    <w:rsid w:val="00A65E7B"/>
    <w:rsid w:val="00A66493"/>
    <w:rsid w:val="00A66E01"/>
    <w:rsid w:val="00A6704D"/>
    <w:rsid w:val="00A67A2E"/>
    <w:rsid w:val="00A708B9"/>
    <w:rsid w:val="00A70E76"/>
    <w:rsid w:val="00A71BDB"/>
    <w:rsid w:val="00A72A44"/>
    <w:rsid w:val="00A72ADF"/>
    <w:rsid w:val="00A72D29"/>
    <w:rsid w:val="00A73BD1"/>
    <w:rsid w:val="00A75E35"/>
    <w:rsid w:val="00A75ECF"/>
    <w:rsid w:val="00A772A6"/>
    <w:rsid w:val="00A77A18"/>
    <w:rsid w:val="00A800CE"/>
    <w:rsid w:val="00A82555"/>
    <w:rsid w:val="00A82A13"/>
    <w:rsid w:val="00A83B2E"/>
    <w:rsid w:val="00A846A1"/>
    <w:rsid w:val="00A84B2F"/>
    <w:rsid w:val="00A8572C"/>
    <w:rsid w:val="00A860D3"/>
    <w:rsid w:val="00A86A60"/>
    <w:rsid w:val="00A9011F"/>
    <w:rsid w:val="00A90169"/>
    <w:rsid w:val="00A90224"/>
    <w:rsid w:val="00A90F69"/>
    <w:rsid w:val="00A92A57"/>
    <w:rsid w:val="00A92D7D"/>
    <w:rsid w:val="00A9308D"/>
    <w:rsid w:val="00A95553"/>
    <w:rsid w:val="00A9641C"/>
    <w:rsid w:val="00A965DB"/>
    <w:rsid w:val="00A96B50"/>
    <w:rsid w:val="00AA074B"/>
    <w:rsid w:val="00AA16A1"/>
    <w:rsid w:val="00AA1F58"/>
    <w:rsid w:val="00AA23B2"/>
    <w:rsid w:val="00AA29D4"/>
    <w:rsid w:val="00AA3005"/>
    <w:rsid w:val="00AA316E"/>
    <w:rsid w:val="00AA5C0E"/>
    <w:rsid w:val="00AA6963"/>
    <w:rsid w:val="00AA6969"/>
    <w:rsid w:val="00AA7B58"/>
    <w:rsid w:val="00AA7FF4"/>
    <w:rsid w:val="00AB026F"/>
    <w:rsid w:val="00AB1469"/>
    <w:rsid w:val="00AB4369"/>
    <w:rsid w:val="00AB57F0"/>
    <w:rsid w:val="00AB64DD"/>
    <w:rsid w:val="00AB6EE0"/>
    <w:rsid w:val="00AC01ED"/>
    <w:rsid w:val="00AC0961"/>
    <w:rsid w:val="00AC0FF2"/>
    <w:rsid w:val="00AC108E"/>
    <w:rsid w:val="00AC1C73"/>
    <w:rsid w:val="00AC27C1"/>
    <w:rsid w:val="00AC3DC6"/>
    <w:rsid w:val="00AC4562"/>
    <w:rsid w:val="00AC48F2"/>
    <w:rsid w:val="00AC4E2E"/>
    <w:rsid w:val="00AC63F3"/>
    <w:rsid w:val="00AC659C"/>
    <w:rsid w:val="00AC6686"/>
    <w:rsid w:val="00AC74FA"/>
    <w:rsid w:val="00AC7CD7"/>
    <w:rsid w:val="00AD022F"/>
    <w:rsid w:val="00AD04E0"/>
    <w:rsid w:val="00AD1550"/>
    <w:rsid w:val="00AD1C9A"/>
    <w:rsid w:val="00AD2775"/>
    <w:rsid w:val="00AD3C84"/>
    <w:rsid w:val="00AD504E"/>
    <w:rsid w:val="00AD587B"/>
    <w:rsid w:val="00AD68F2"/>
    <w:rsid w:val="00AD6FB0"/>
    <w:rsid w:val="00AD7EDE"/>
    <w:rsid w:val="00AE06F5"/>
    <w:rsid w:val="00AE17DB"/>
    <w:rsid w:val="00AE2B77"/>
    <w:rsid w:val="00AE2C73"/>
    <w:rsid w:val="00AE32CE"/>
    <w:rsid w:val="00AE366A"/>
    <w:rsid w:val="00AE3738"/>
    <w:rsid w:val="00AE537D"/>
    <w:rsid w:val="00AE6C60"/>
    <w:rsid w:val="00AE7219"/>
    <w:rsid w:val="00AF1EDB"/>
    <w:rsid w:val="00AF34A2"/>
    <w:rsid w:val="00AF4E08"/>
    <w:rsid w:val="00AF5229"/>
    <w:rsid w:val="00AF5DD2"/>
    <w:rsid w:val="00AF6DE4"/>
    <w:rsid w:val="00AF728A"/>
    <w:rsid w:val="00AF74C9"/>
    <w:rsid w:val="00AF7D40"/>
    <w:rsid w:val="00B004A9"/>
    <w:rsid w:val="00B007D4"/>
    <w:rsid w:val="00B00EEE"/>
    <w:rsid w:val="00B023B3"/>
    <w:rsid w:val="00B050FE"/>
    <w:rsid w:val="00B05633"/>
    <w:rsid w:val="00B073BD"/>
    <w:rsid w:val="00B101BA"/>
    <w:rsid w:val="00B11FCC"/>
    <w:rsid w:val="00B12675"/>
    <w:rsid w:val="00B14973"/>
    <w:rsid w:val="00B16A59"/>
    <w:rsid w:val="00B17003"/>
    <w:rsid w:val="00B17E25"/>
    <w:rsid w:val="00B20596"/>
    <w:rsid w:val="00B21B53"/>
    <w:rsid w:val="00B227D3"/>
    <w:rsid w:val="00B22C97"/>
    <w:rsid w:val="00B2320F"/>
    <w:rsid w:val="00B23C47"/>
    <w:rsid w:val="00B23D91"/>
    <w:rsid w:val="00B25055"/>
    <w:rsid w:val="00B25093"/>
    <w:rsid w:val="00B260F7"/>
    <w:rsid w:val="00B3096D"/>
    <w:rsid w:val="00B31112"/>
    <w:rsid w:val="00B34BA5"/>
    <w:rsid w:val="00B36564"/>
    <w:rsid w:val="00B365A6"/>
    <w:rsid w:val="00B36622"/>
    <w:rsid w:val="00B37C0C"/>
    <w:rsid w:val="00B400B1"/>
    <w:rsid w:val="00B40E53"/>
    <w:rsid w:val="00B41011"/>
    <w:rsid w:val="00B41ED0"/>
    <w:rsid w:val="00B41F08"/>
    <w:rsid w:val="00B42256"/>
    <w:rsid w:val="00B42F24"/>
    <w:rsid w:val="00B43E65"/>
    <w:rsid w:val="00B44EC1"/>
    <w:rsid w:val="00B467A8"/>
    <w:rsid w:val="00B47484"/>
    <w:rsid w:val="00B47B28"/>
    <w:rsid w:val="00B5057F"/>
    <w:rsid w:val="00B5199D"/>
    <w:rsid w:val="00B55859"/>
    <w:rsid w:val="00B56A84"/>
    <w:rsid w:val="00B57983"/>
    <w:rsid w:val="00B57DA5"/>
    <w:rsid w:val="00B61D9B"/>
    <w:rsid w:val="00B64742"/>
    <w:rsid w:val="00B6484F"/>
    <w:rsid w:val="00B65480"/>
    <w:rsid w:val="00B6598A"/>
    <w:rsid w:val="00B66566"/>
    <w:rsid w:val="00B70566"/>
    <w:rsid w:val="00B71B99"/>
    <w:rsid w:val="00B7398E"/>
    <w:rsid w:val="00B73F71"/>
    <w:rsid w:val="00B74D54"/>
    <w:rsid w:val="00B755BA"/>
    <w:rsid w:val="00B75AF7"/>
    <w:rsid w:val="00B7635E"/>
    <w:rsid w:val="00B80033"/>
    <w:rsid w:val="00B812B4"/>
    <w:rsid w:val="00B822A0"/>
    <w:rsid w:val="00B826B3"/>
    <w:rsid w:val="00B826C7"/>
    <w:rsid w:val="00B82EC2"/>
    <w:rsid w:val="00B83460"/>
    <w:rsid w:val="00B83F67"/>
    <w:rsid w:val="00B84629"/>
    <w:rsid w:val="00B85777"/>
    <w:rsid w:val="00B86D2D"/>
    <w:rsid w:val="00B86F3E"/>
    <w:rsid w:val="00B86F8F"/>
    <w:rsid w:val="00B87CE6"/>
    <w:rsid w:val="00B90189"/>
    <w:rsid w:val="00B905F1"/>
    <w:rsid w:val="00B91D72"/>
    <w:rsid w:val="00B93AE0"/>
    <w:rsid w:val="00B93FE7"/>
    <w:rsid w:val="00B94112"/>
    <w:rsid w:val="00B950FE"/>
    <w:rsid w:val="00B951F7"/>
    <w:rsid w:val="00B9734F"/>
    <w:rsid w:val="00BA121E"/>
    <w:rsid w:val="00BA29EC"/>
    <w:rsid w:val="00BA3366"/>
    <w:rsid w:val="00BA5D2C"/>
    <w:rsid w:val="00BA7660"/>
    <w:rsid w:val="00BA7E1D"/>
    <w:rsid w:val="00BA7F3A"/>
    <w:rsid w:val="00BB0939"/>
    <w:rsid w:val="00BB0CBD"/>
    <w:rsid w:val="00BB10A1"/>
    <w:rsid w:val="00BB3733"/>
    <w:rsid w:val="00BB5AA8"/>
    <w:rsid w:val="00BB5C0A"/>
    <w:rsid w:val="00BB68BD"/>
    <w:rsid w:val="00BB6CAF"/>
    <w:rsid w:val="00BB7C9C"/>
    <w:rsid w:val="00BC0B5C"/>
    <w:rsid w:val="00BC0C04"/>
    <w:rsid w:val="00BC2326"/>
    <w:rsid w:val="00BC2820"/>
    <w:rsid w:val="00BC2D32"/>
    <w:rsid w:val="00BC37D3"/>
    <w:rsid w:val="00BC3A05"/>
    <w:rsid w:val="00BC3C22"/>
    <w:rsid w:val="00BC557A"/>
    <w:rsid w:val="00BC5869"/>
    <w:rsid w:val="00BC6EEA"/>
    <w:rsid w:val="00BC708E"/>
    <w:rsid w:val="00BC70C7"/>
    <w:rsid w:val="00BD0A34"/>
    <w:rsid w:val="00BD1480"/>
    <w:rsid w:val="00BD25AC"/>
    <w:rsid w:val="00BD4B9D"/>
    <w:rsid w:val="00BD4D42"/>
    <w:rsid w:val="00BD5FFC"/>
    <w:rsid w:val="00BD609C"/>
    <w:rsid w:val="00BD7AA6"/>
    <w:rsid w:val="00BE0933"/>
    <w:rsid w:val="00BE0F4A"/>
    <w:rsid w:val="00BE19F6"/>
    <w:rsid w:val="00BE27CB"/>
    <w:rsid w:val="00BE301C"/>
    <w:rsid w:val="00BE3107"/>
    <w:rsid w:val="00BE3531"/>
    <w:rsid w:val="00BE480E"/>
    <w:rsid w:val="00BE4A10"/>
    <w:rsid w:val="00BE4E53"/>
    <w:rsid w:val="00BE639B"/>
    <w:rsid w:val="00BE66C7"/>
    <w:rsid w:val="00BE6C43"/>
    <w:rsid w:val="00BE6E01"/>
    <w:rsid w:val="00BE797E"/>
    <w:rsid w:val="00BE7CAE"/>
    <w:rsid w:val="00BF06CB"/>
    <w:rsid w:val="00BF156D"/>
    <w:rsid w:val="00BF2506"/>
    <w:rsid w:val="00BF258C"/>
    <w:rsid w:val="00BF412B"/>
    <w:rsid w:val="00BF76DE"/>
    <w:rsid w:val="00BF780B"/>
    <w:rsid w:val="00C00E36"/>
    <w:rsid w:val="00C0118D"/>
    <w:rsid w:val="00C01980"/>
    <w:rsid w:val="00C0241C"/>
    <w:rsid w:val="00C04100"/>
    <w:rsid w:val="00C04141"/>
    <w:rsid w:val="00C04793"/>
    <w:rsid w:val="00C058B6"/>
    <w:rsid w:val="00C05AB9"/>
    <w:rsid w:val="00C100DE"/>
    <w:rsid w:val="00C10641"/>
    <w:rsid w:val="00C110CD"/>
    <w:rsid w:val="00C111FC"/>
    <w:rsid w:val="00C119BE"/>
    <w:rsid w:val="00C12383"/>
    <w:rsid w:val="00C12501"/>
    <w:rsid w:val="00C13159"/>
    <w:rsid w:val="00C1584F"/>
    <w:rsid w:val="00C16389"/>
    <w:rsid w:val="00C1675F"/>
    <w:rsid w:val="00C16ED1"/>
    <w:rsid w:val="00C16F03"/>
    <w:rsid w:val="00C1715A"/>
    <w:rsid w:val="00C17DC2"/>
    <w:rsid w:val="00C21673"/>
    <w:rsid w:val="00C2228C"/>
    <w:rsid w:val="00C22AAF"/>
    <w:rsid w:val="00C22D42"/>
    <w:rsid w:val="00C236BC"/>
    <w:rsid w:val="00C23F38"/>
    <w:rsid w:val="00C23FA2"/>
    <w:rsid w:val="00C252C2"/>
    <w:rsid w:val="00C252D3"/>
    <w:rsid w:val="00C26EF9"/>
    <w:rsid w:val="00C27E2F"/>
    <w:rsid w:val="00C3314B"/>
    <w:rsid w:val="00C3369E"/>
    <w:rsid w:val="00C3493E"/>
    <w:rsid w:val="00C34B36"/>
    <w:rsid w:val="00C365BD"/>
    <w:rsid w:val="00C36B6A"/>
    <w:rsid w:val="00C40318"/>
    <w:rsid w:val="00C41459"/>
    <w:rsid w:val="00C41C88"/>
    <w:rsid w:val="00C41D44"/>
    <w:rsid w:val="00C426C8"/>
    <w:rsid w:val="00C43A12"/>
    <w:rsid w:val="00C440E4"/>
    <w:rsid w:val="00C45B4C"/>
    <w:rsid w:val="00C45B9D"/>
    <w:rsid w:val="00C47339"/>
    <w:rsid w:val="00C501CC"/>
    <w:rsid w:val="00C5027F"/>
    <w:rsid w:val="00C51FAF"/>
    <w:rsid w:val="00C5208E"/>
    <w:rsid w:val="00C5276B"/>
    <w:rsid w:val="00C52D39"/>
    <w:rsid w:val="00C52EBC"/>
    <w:rsid w:val="00C53465"/>
    <w:rsid w:val="00C53A57"/>
    <w:rsid w:val="00C53BE0"/>
    <w:rsid w:val="00C55E44"/>
    <w:rsid w:val="00C56D55"/>
    <w:rsid w:val="00C56DF1"/>
    <w:rsid w:val="00C57312"/>
    <w:rsid w:val="00C573EB"/>
    <w:rsid w:val="00C57E10"/>
    <w:rsid w:val="00C57E46"/>
    <w:rsid w:val="00C57E5D"/>
    <w:rsid w:val="00C612A3"/>
    <w:rsid w:val="00C61EF9"/>
    <w:rsid w:val="00C63971"/>
    <w:rsid w:val="00C6397A"/>
    <w:rsid w:val="00C640AE"/>
    <w:rsid w:val="00C64986"/>
    <w:rsid w:val="00C64B1A"/>
    <w:rsid w:val="00C64C7B"/>
    <w:rsid w:val="00C6534A"/>
    <w:rsid w:val="00C654D7"/>
    <w:rsid w:val="00C65743"/>
    <w:rsid w:val="00C667FA"/>
    <w:rsid w:val="00C66994"/>
    <w:rsid w:val="00C66DCD"/>
    <w:rsid w:val="00C67DD5"/>
    <w:rsid w:val="00C7161D"/>
    <w:rsid w:val="00C71737"/>
    <w:rsid w:val="00C71781"/>
    <w:rsid w:val="00C71B44"/>
    <w:rsid w:val="00C72525"/>
    <w:rsid w:val="00C73947"/>
    <w:rsid w:val="00C749F5"/>
    <w:rsid w:val="00C74C77"/>
    <w:rsid w:val="00C74CA3"/>
    <w:rsid w:val="00C74DC0"/>
    <w:rsid w:val="00C74F13"/>
    <w:rsid w:val="00C752FD"/>
    <w:rsid w:val="00C75469"/>
    <w:rsid w:val="00C80437"/>
    <w:rsid w:val="00C804C3"/>
    <w:rsid w:val="00C8053D"/>
    <w:rsid w:val="00C80715"/>
    <w:rsid w:val="00C81233"/>
    <w:rsid w:val="00C81A69"/>
    <w:rsid w:val="00C820A2"/>
    <w:rsid w:val="00C82146"/>
    <w:rsid w:val="00C821F4"/>
    <w:rsid w:val="00C836D2"/>
    <w:rsid w:val="00C8396D"/>
    <w:rsid w:val="00C83F29"/>
    <w:rsid w:val="00C840BD"/>
    <w:rsid w:val="00C848DC"/>
    <w:rsid w:val="00C853AE"/>
    <w:rsid w:val="00C9174F"/>
    <w:rsid w:val="00C91EA2"/>
    <w:rsid w:val="00C95440"/>
    <w:rsid w:val="00C964DE"/>
    <w:rsid w:val="00C96950"/>
    <w:rsid w:val="00C9752E"/>
    <w:rsid w:val="00C97AA4"/>
    <w:rsid w:val="00C97EE3"/>
    <w:rsid w:val="00CA0E9B"/>
    <w:rsid w:val="00CA1F9B"/>
    <w:rsid w:val="00CA2A45"/>
    <w:rsid w:val="00CA37F7"/>
    <w:rsid w:val="00CA3967"/>
    <w:rsid w:val="00CA3B15"/>
    <w:rsid w:val="00CA4D8A"/>
    <w:rsid w:val="00CA54F8"/>
    <w:rsid w:val="00CB01B7"/>
    <w:rsid w:val="00CB1F37"/>
    <w:rsid w:val="00CB204D"/>
    <w:rsid w:val="00CB25C3"/>
    <w:rsid w:val="00CB283B"/>
    <w:rsid w:val="00CB35A0"/>
    <w:rsid w:val="00CB4793"/>
    <w:rsid w:val="00CB47C5"/>
    <w:rsid w:val="00CB4A2E"/>
    <w:rsid w:val="00CB56B2"/>
    <w:rsid w:val="00CB5ACC"/>
    <w:rsid w:val="00CC0EF7"/>
    <w:rsid w:val="00CC1650"/>
    <w:rsid w:val="00CC1A6B"/>
    <w:rsid w:val="00CC3CED"/>
    <w:rsid w:val="00CC4C2B"/>
    <w:rsid w:val="00CC5576"/>
    <w:rsid w:val="00CC76C5"/>
    <w:rsid w:val="00CC7E08"/>
    <w:rsid w:val="00CD1107"/>
    <w:rsid w:val="00CD1AEF"/>
    <w:rsid w:val="00CD2866"/>
    <w:rsid w:val="00CD2875"/>
    <w:rsid w:val="00CD3730"/>
    <w:rsid w:val="00CD46EC"/>
    <w:rsid w:val="00CD4E6E"/>
    <w:rsid w:val="00CD7474"/>
    <w:rsid w:val="00CD7F8D"/>
    <w:rsid w:val="00CE0953"/>
    <w:rsid w:val="00CE0BDD"/>
    <w:rsid w:val="00CE1F54"/>
    <w:rsid w:val="00CE3BDF"/>
    <w:rsid w:val="00CE3E81"/>
    <w:rsid w:val="00CF01EE"/>
    <w:rsid w:val="00CF0930"/>
    <w:rsid w:val="00CF0DF2"/>
    <w:rsid w:val="00CF22DB"/>
    <w:rsid w:val="00CF297C"/>
    <w:rsid w:val="00CF2A78"/>
    <w:rsid w:val="00CF2A9D"/>
    <w:rsid w:val="00CF57E8"/>
    <w:rsid w:val="00CF62A6"/>
    <w:rsid w:val="00CF6766"/>
    <w:rsid w:val="00CF7559"/>
    <w:rsid w:val="00D01036"/>
    <w:rsid w:val="00D0187D"/>
    <w:rsid w:val="00D01BC4"/>
    <w:rsid w:val="00D04055"/>
    <w:rsid w:val="00D042CA"/>
    <w:rsid w:val="00D0445B"/>
    <w:rsid w:val="00D04588"/>
    <w:rsid w:val="00D0468A"/>
    <w:rsid w:val="00D04B30"/>
    <w:rsid w:val="00D05A5B"/>
    <w:rsid w:val="00D05F2F"/>
    <w:rsid w:val="00D06738"/>
    <w:rsid w:val="00D067DF"/>
    <w:rsid w:val="00D07A5C"/>
    <w:rsid w:val="00D10F08"/>
    <w:rsid w:val="00D11386"/>
    <w:rsid w:val="00D1173C"/>
    <w:rsid w:val="00D12A2B"/>
    <w:rsid w:val="00D13F0E"/>
    <w:rsid w:val="00D143F8"/>
    <w:rsid w:val="00D15224"/>
    <w:rsid w:val="00D156B8"/>
    <w:rsid w:val="00D15E32"/>
    <w:rsid w:val="00D16CEA"/>
    <w:rsid w:val="00D16FB2"/>
    <w:rsid w:val="00D172EC"/>
    <w:rsid w:val="00D1730E"/>
    <w:rsid w:val="00D1737C"/>
    <w:rsid w:val="00D176BF"/>
    <w:rsid w:val="00D17EB2"/>
    <w:rsid w:val="00D20167"/>
    <w:rsid w:val="00D20D10"/>
    <w:rsid w:val="00D20DDD"/>
    <w:rsid w:val="00D21A5B"/>
    <w:rsid w:val="00D225E9"/>
    <w:rsid w:val="00D225FC"/>
    <w:rsid w:val="00D22D6C"/>
    <w:rsid w:val="00D230C1"/>
    <w:rsid w:val="00D234AA"/>
    <w:rsid w:val="00D234BE"/>
    <w:rsid w:val="00D235A0"/>
    <w:rsid w:val="00D23847"/>
    <w:rsid w:val="00D23E13"/>
    <w:rsid w:val="00D24063"/>
    <w:rsid w:val="00D24763"/>
    <w:rsid w:val="00D248BA"/>
    <w:rsid w:val="00D24ECA"/>
    <w:rsid w:val="00D25D4E"/>
    <w:rsid w:val="00D2652F"/>
    <w:rsid w:val="00D26F36"/>
    <w:rsid w:val="00D3066B"/>
    <w:rsid w:val="00D30E42"/>
    <w:rsid w:val="00D315B0"/>
    <w:rsid w:val="00D31B8A"/>
    <w:rsid w:val="00D332D1"/>
    <w:rsid w:val="00D34C5E"/>
    <w:rsid w:val="00D34F38"/>
    <w:rsid w:val="00D3524B"/>
    <w:rsid w:val="00D36F40"/>
    <w:rsid w:val="00D371F2"/>
    <w:rsid w:val="00D414E8"/>
    <w:rsid w:val="00D4157B"/>
    <w:rsid w:val="00D415D6"/>
    <w:rsid w:val="00D43909"/>
    <w:rsid w:val="00D43CF9"/>
    <w:rsid w:val="00D4451D"/>
    <w:rsid w:val="00D450AD"/>
    <w:rsid w:val="00D46534"/>
    <w:rsid w:val="00D471C2"/>
    <w:rsid w:val="00D47D7A"/>
    <w:rsid w:val="00D5064E"/>
    <w:rsid w:val="00D50842"/>
    <w:rsid w:val="00D522D7"/>
    <w:rsid w:val="00D52504"/>
    <w:rsid w:val="00D52A0E"/>
    <w:rsid w:val="00D53188"/>
    <w:rsid w:val="00D533C6"/>
    <w:rsid w:val="00D53A7F"/>
    <w:rsid w:val="00D546EA"/>
    <w:rsid w:val="00D54FA4"/>
    <w:rsid w:val="00D55ED3"/>
    <w:rsid w:val="00D5633C"/>
    <w:rsid w:val="00D57174"/>
    <w:rsid w:val="00D5730E"/>
    <w:rsid w:val="00D6034B"/>
    <w:rsid w:val="00D6521A"/>
    <w:rsid w:val="00D66E15"/>
    <w:rsid w:val="00D6756E"/>
    <w:rsid w:val="00D67645"/>
    <w:rsid w:val="00D67D1B"/>
    <w:rsid w:val="00D703E1"/>
    <w:rsid w:val="00D70447"/>
    <w:rsid w:val="00D71A36"/>
    <w:rsid w:val="00D71E2D"/>
    <w:rsid w:val="00D7252A"/>
    <w:rsid w:val="00D726AA"/>
    <w:rsid w:val="00D72DE2"/>
    <w:rsid w:val="00D72EF8"/>
    <w:rsid w:val="00D72EF9"/>
    <w:rsid w:val="00D7332B"/>
    <w:rsid w:val="00D7333A"/>
    <w:rsid w:val="00D73CA4"/>
    <w:rsid w:val="00D73EB3"/>
    <w:rsid w:val="00D73ECF"/>
    <w:rsid w:val="00D7421E"/>
    <w:rsid w:val="00D75678"/>
    <w:rsid w:val="00D762D3"/>
    <w:rsid w:val="00D771EB"/>
    <w:rsid w:val="00D80159"/>
    <w:rsid w:val="00D80901"/>
    <w:rsid w:val="00D8181E"/>
    <w:rsid w:val="00D81F74"/>
    <w:rsid w:val="00D82481"/>
    <w:rsid w:val="00D829FB"/>
    <w:rsid w:val="00D8332F"/>
    <w:rsid w:val="00D83826"/>
    <w:rsid w:val="00D83C27"/>
    <w:rsid w:val="00D84A6A"/>
    <w:rsid w:val="00D84B5A"/>
    <w:rsid w:val="00D8522E"/>
    <w:rsid w:val="00D879AF"/>
    <w:rsid w:val="00D90937"/>
    <w:rsid w:val="00D91180"/>
    <w:rsid w:val="00D92481"/>
    <w:rsid w:val="00D92616"/>
    <w:rsid w:val="00D954C6"/>
    <w:rsid w:val="00D95D29"/>
    <w:rsid w:val="00D95D90"/>
    <w:rsid w:val="00D9604F"/>
    <w:rsid w:val="00D96877"/>
    <w:rsid w:val="00D978F8"/>
    <w:rsid w:val="00DA06C3"/>
    <w:rsid w:val="00DA0783"/>
    <w:rsid w:val="00DA07A8"/>
    <w:rsid w:val="00DA0C82"/>
    <w:rsid w:val="00DA150F"/>
    <w:rsid w:val="00DA2383"/>
    <w:rsid w:val="00DA2397"/>
    <w:rsid w:val="00DA33AF"/>
    <w:rsid w:val="00DA3A2D"/>
    <w:rsid w:val="00DA41E8"/>
    <w:rsid w:val="00DA42A5"/>
    <w:rsid w:val="00DA7B47"/>
    <w:rsid w:val="00DB0A05"/>
    <w:rsid w:val="00DB156D"/>
    <w:rsid w:val="00DB1FA2"/>
    <w:rsid w:val="00DB207D"/>
    <w:rsid w:val="00DB27A7"/>
    <w:rsid w:val="00DB29BA"/>
    <w:rsid w:val="00DB2CBB"/>
    <w:rsid w:val="00DB3BB5"/>
    <w:rsid w:val="00DB4508"/>
    <w:rsid w:val="00DB52E0"/>
    <w:rsid w:val="00DB6F65"/>
    <w:rsid w:val="00DB7077"/>
    <w:rsid w:val="00DB7585"/>
    <w:rsid w:val="00DC11F3"/>
    <w:rsid w:val="00DC15CE"/>
    <w:rsid w:val="00DC1642"/>
    <w:rsid w:val="00DC1960"/>
    <w:rsid w:val="00DC373B"/>
    <w:rsid w:val="00DC4CB3"/>
    <w:rsid w:val="00DC5497"/>
    <w:rsid w:val="00DC55C4"/>
    <w:rsid w:val="00DC5E9B"/>
    <w:rsid w:val="00DC5FD9"/>
    <w:rsid w:val="00DC6370"/>
    <w:rsid w:val="00DC6EAD"/>
    <w:rsid w:val="00DD06F3"/>
    <w:rsid w:val="00DD0830"/>
    <w:rsid w:val="00DD0C42"/>
    <w:rsid w:val="00DD12D7"/>
    <w:rsid w:val="00DD2DDF"/>
    <w:rsid w:val="00DD2F56"/>
    <w:rsid w:val="00DD2F64"/>
    <w:rsid w:val="00DD3523"/>
    <w:rsid w:val="00DD780E"/>
    <w:rsid w:val="00DE0716"/>
    <w:rsid w:val="00DE0FBA"/>
    <w:rsid w:val="00DE1A6E"/>
    <w:rsid w:val="00DE4E03"/>
    <w:rsid w:val="00DE5FDC"/>
    <w:rsid w:val="00DE66A2"/>
    <w:rsid w:val="00DF1A96"/>
    <w:rsid w:val="00DF2426"/>
    <w:rsid w:val="00DF2897"/>
    <w:rsid w:val="00DF5172"/>
    <w:rsid w:val="00DF537E"/>
    <w:rsid w:val="00DF7094"/>
    <w:rsid w:val="00DF7137"/>
    <w:rsid w:val="00DF71DA"/>
    <w:rsid w:val="00E0016D"/>
    <w:rsid w:val="00E0029D"/>
    <w:rsid w:val="00E00FEE"/>
    <w:rsid w:val="00E024C9"/>
    <w:rsid w:val="00E02952"/>
    <w:rsid w:val="00E02EE8"/>
    <w:rsid w:val="00E041EB"/>
    <w:rsid w:val="00E04977"/>
    <w:rsid w:val="00E049E7"/>
    <w:rsid w:val="00E04E8E"/>
    <w:rsid w:val="00E05C62"/>
    <w:rsid w:val="00E05E45"/>
    <w:rsid w:val="00E06369"/>
    <w:rsid w:val="00E069C6"/>
    <w:rsid w:val="00E07219"/>
    <w:rsid w:val="00E07271"/>
    <w:rsid w:val="00E07298"/>
    <w:rsid w:val="00E10018"/>
    <w:rsid w:val="00E10C98"/>
    <w:rsid w:val="00E131E8"/>
    <w:rsid w:val="00E13421"/>
    <w:rsid w:val="00E144A2"/>
    <w:rsid w:val="00E14F82"/>
    <w:rsid w:val="00E20004"/>
    <w:rsid w:val="00E21F78"/>
    <w:rsid w:val="00E220D6"/>
    <w:rsid w:val="00E22AE2"/>
    <w:rsid w:val="00E23904"/>
    <w:rsid w:val="00E24D4E"/>
    <w:rsid w:val="00E25E0B"/>
    <w:rsid w:val="00E26CEB"/>
    <w:rsid w:val="00E2787C"/>
    <w:rsid w:val="00E279EE"/>
    <w:rsid w:val="00E30933"/>
    <w:rsid w:val="00E30D1D"/>
    <w:rsid w:val="00E30E3E"/>
    <w:rsid w:val="00E314EA"/>
    <w:rsid w:val="00E31806"/>
    <w:rsid w:val="00E31C42"/>
    <w:rsid w:val="00E32996"/>
    <w:rsid w:val="00E32F9F"/>
    <w:rsid w:val="00E32FC2"/>
    <w:rsid w:val="00E3314F"/>
    <w:rsid w:val="00E33466"/>
    <w:rsid w:val="00E33559"/>
    <w:rsid w:val="00E33811"/>
    <w:rsid w:val="00E342A8"/>
    <w:rsid w:val="00E34DAA"/>
    <w:rsid w:val="00E34FAE"/>
    <w:rsid w:val="00E3533C"/>
    <w:rsid w:val="00E354BC"/>
    <w:rsid w:val="00E359E6"/>
    <w:rsid w:val="00E36E56"/>
    <w:rsid w:val="00E36EC4"/>
    <w:rsid w:val="00E3721A"/>
    <w:rsid w:val="00E37468"/>
    <w:rsid w:val="00E37730"/>
    <w:rsid w:val="00E4014B"/>
    <w:rsid w:val="00E41E56"/>
    <w:rsid w:val="00E424A1"/>
    <w:rsid w:val="00E42D6E"/>
    <w:rsid w:val="00E4395C"/>
    <w:rsid w:val="00E46680"/>
    <w:rsid w:val="00E470D7"/>
    <w:rsid w:val="00E47FEA"/>
    <w:rsid w:val="00E52357"/>
    <w:rsid w:val="00E52EFE"/>
    <w:rsid w:val="00E5331D"/>
    <w:rsid w:val="00E558CF"/>
    <w:rsid w:val="00E56989"/>
    <w:rsid w:val="00E57A41"/>
    <w:rsid w:val="00E57A5B"/>
    <w:rsid w:val="00E57C8A"/>
    <w:rsid w:val="00E57F08"/>
    <w:rsid w:val="00E60445"/>
    <w:rsid w:val="00E605A7"/>
    <w:rsid w:val="00E60DD1"/>
    <w:rsid w:val="00E60EAB"/>
    <w:rsid w:val="00E6117B"/>
    <w:rsid w:val="00E6201D"/>
    <w:rsid w:val="00E6214D"/>
    <w:rsid w:val="00E62400"/>
    <w:rsid w:val="00E62D85"/>
    <w:rsid w:val="00E634F4"/>
    <w:rsid w:val="00E63E81"/>
    <w:rsid w:val="00E64B0B"/>
    <w:rsid w:val="00E6600F"/>
    <w:rsid w:val="00E66880"/>
    <w:rsid w:val="00E672EC"/>
    <w:rsid w:val="00E70D09"/>
    <w:rsid w:val="00E717D9"/>
    <w:rsid w:val="00E73085"/>
    <w:rsid w:val="00E733A3"/>
    <w:rsid w:val="00E739C0"/>
    <w:rsid w:val="00E741FB"/>
    <w:rsid w:val="00E75268"/>
    <w:rsid w:val="00E75943"/>
    <w:rsid w:val="00E75AB9"/>
    <w:rsid w:val="00E7611C"/>
    <w:rsid w:val="00E76425"/>
    <w:rsid w:val="00E77AD5"/>
    <w:rsid w:val="00E81C70"/>
    <w:rsid w:val="00E81E98"/>
    <w:rsid w:val="00E823E0"/>
    <w:rsid w:val="00E826B6"/>
    <w:rsid w:val="00E83775"/>
    <w:rsid w:val="00E841BE"/>
    <w:rsid w:val="00E84405"/>
    <w:rsid w:val="00E85171"/>
    <w:rsid w:val="00E8564D"/>
    <w:rsid w:val="00E856D4"/>
    <w:rsid w:val="00E85EE7"/>
    <w:rsid w:val="00E877C7"/>
    <w:rsid w:val="00E9114C"/>
    <w:rsid w:val="00E91B99"/>
    <w:rsid w:val="00E92018"/>
    <w:rsid w:val="00E9325B"/>
    <w:rsid w:val="00E9363E"/>
    <w:rsid w:val="00E93A0A"/>
    <w:rsid w:val="00E94510"/>
    <w:rsid w:val="00E94884"/>
    <w:rsid w:val="00E95D46"/>
    <w:rsid w:val="00E96ACE"/>
    <w:rsid w:val="00E96BEE"/>
    <w:rsid w:val="00E975A1"/>
    <w:rsid w:val="00E97D21"/>
    <w:rsid w:val="00EA079D"/>
    <w:rsid w:val="00EA0D14"/>
    <w:rsid w:val="00EA176C"/>
    <w:rsid w:val="00EA1C9E"/>
    <w:rsid w:val="00EA21BA"/>
    <w:rsid w:val="00EA2346"/>
    <w:rsid w:val="00EA2772"/>
    <w:rsid w:val="00EA2806"/>
    <w:rsid w:val="00EA3556"/>
    <w:rsid w:val="00EA3BC3"/>
    <w:rsid w:val="00EA45A4"/>
    <w:rsid w:val="00EA68DA"/>
    <w:rsid w:val="00EA6E3C"/>
    <w:rsid w:val="00EA72E4"/>
    <w:rsid w:val="00EA7D95"/>
    <w:rsid w:val="00EB088E"/>
    <w:rsid w:val="00EB132F"/>
    <w:rsid w:val="00EB2513"/>
    <w:rsid w:val="00EB2702"/>
    <w:rsid w:val="00EB2BBC"/>
    <w:rsid w:val="00EB3D88"/>
    <w:rsid w:val="00EB3F2C"/>
    <w:rsid w:val="00EB4504"/>
    <w:rsid w:val="00EB4D82"/>
    <w:rsid w:val="00EB5ED1"/>
    <w:rsid w:val="00EB6276"/>
    <w:rsid w:val="00EB6B4B"/>
    <w:rsid w:val="00EB77E3"/>
    <w:rsid w:val="00EB7852"/>
    <w:rsid w:val="00EC00AC"/>
    <w:rsid w:val="00EC0855"/>
    <w:rsid w:val="00EC1B08"/>
    <w:rsid w:val="00EC1B10"/>
    <w:rsid w:val="00EC206A"/>
    <w:rsid w:val="00EC2932"/>
    <w:rsid w:val="00EC2EBF"/>
    <w:rsid w:val="00EC3BA7"/>
    <w:rsid w:val="00EC4A4D"/>
    <w:rsid w:val="00EC4AA7"/>
    <w:rsid w:val="00EC6229"/>
    <w:rsid w:val="00ED01ED"/>
    <w:rsid w:val="00ED09A6"/>
    <w:rsid w:val="00ED2427"/>
    <w:rsid w:val="00ED3010"/>
    <w:rsid w:val="00ED3031"/>
    <w:rsid w:val="00ED3426"/>
    <w:rsid w:val="00ED391E"/>
    <w:rsid w:val="00ED5902"/>
    <w:rsid w:val="00ED65BD"/>
    <w:rsid w:val="00EE0692"/>
    <w:rsid w:val="00EE2EEB"/>
    <w:rsid w:val="00EE4CCE"/>
    <w:rsid w:val="00EE51EC"/>
    <w:rsid w:val="00EE52E4"/>
    <w:rsid w:val="00EE56C5"/>
    <w:rsid w:val="00EE6401"/>
    <w:rsid w:val="00EE67DE"/>
    <w:rsid w:val="00EE6BE7"/>
    <w:rsid w:val="00EF0771"/>
    <w:rsid w:val="00EF147A"/>
    <w:rsid w:val="00EF1889"/>
    <w:rsid w:val="00EF1FD3"/>
    <w:rsid w:val="00EF21FE"/>
    <w:rsid w:val="00EF2380"/>
    <w:rsid w:val="00EF2402"/>
    <w:rsid w:val="00EF3239"/>
    <w:rsid w:val="00EF4469"/>
    <w:rsid w:val="00EF59B1"/>
    <w:rsid w:val="00EF5D9F"/>
    <w:rsid w:val="00EF6ABE"/>
    <w:rsid w:val="00EF7071"/>
    <w:rsid w:val="00F00465"/>
    <w:rsid w:val="00F00A4C"/>
    <w:rsid w:val="00F00ADA"/>
    <w:rsid w:val="00F01B7F"/>
    <w:rsid w:val="00F02033"/>
    <w:rsid w:val="00F02849"/>
    <w:rsid w:val="00F02A92"/>
    <w:rsid w:val="00F02DBA"/>
    <w:rsid w:val="00F038F9"/>
    <w:rsid w:val="00F03C5D"/>
    <w:rsid w:val="00F045D3"/>
    <w:rsid w:val="00F05952"/>
    <w:rsid w:val="00F06876"/>
    <w:rsid w:val="00F06F26"/>
    <w:rsid w:val="00F07126"/>
    <w:rsid w:val="00F074FF"/>
    <w:rsid w:val="00F1010A"/>
    <w:rsid w:val="00F1013F"/>
    <w:rsid w:val="00F103DF"/>
    <w:rsid w:val="00F12FDE"/>
    <w:rsid w:val="00F13B78"/>
    <w:rsid w:val="00F14BE8"/>
    <w:rsid w:val="00F151F9"/>
    <w:rsid w:val="00F15628"/>
    <w:rsid w:val="00F15947"/>
    <w:rsid w:val="00F160ED"/>
    <w:rsid w:val="00F168C7"/>
    <w:rsid w:val="00F17538"/>
    <w:rsid w:val="00F2082C"/>
    <w:rsid w:val="00F20BC2"/>
    <w:rsid w:val="00F20F8C"/>
    <w:rsid w:val="00F229CC"/>
    <w:rsid w:val="00F22BEB"/>
    <w:rsid w:val="00F23179"/>
    <w:rsid w:val="00F23192"/>
    <w:rsid w:val="00F2328E"/>
    <w:rsid w:val="00F2595D"/>
    <w:rsid w:val="00F25CAE"/>
    <w:rsid w:val="00F263F2"/>
    <w:rsid w:val="00F27EB9"/>
    <w:rsid w:val="00F300EF"/>
    <w:rsid w:val="00F30ACF"/>
    <w:rsid w:val="00F31233"/>
    <w:rsid w:val="00F321A8"/>
    <w:rsid w:val="00F3323B"/>
    <w:rsid w:val="00F334DB"/>
    <w:rsid w:val="00F33791"/>
    <w:rsid w:val="00F341BA"/>
    <w:rsid w:val="00F34478"/>
    <w:rsid w:val="00F349BC"/>
    <w:rsid w:val="00F34FE8"/>
    <w:rsid w:val="00F35165"/>
    <w:rsid w:val="00F352FF"/>
    <w:rsid w:val="00F3633E"/>
    <w:rsid w:val="00F36AB2"/>
    <w:rsid w:val="00F37A80"/>
    <w:rsid w:val="00F37EA8"/>
    <w:rsid w:val="00F41101"/>
    <w:rsid w:val="00F41286"/>
    <w:rsid w:val="00F4174A"/>
    <w:rsid w:val="00F43331"/>
    <w:rsid w:val="00F434B0"/>
    <w:rsid w:val="00F43C25"/>
    <w:rsid w:val="00F4419E"/>
    <w:rsid w:val="00F44796"/>
    <w:rsid w:val="00F44A90"/>
    <w:rsid w:val="00F45F20"/>
    <w:rsid w:val="00F47213"/>
    <w:rsid w:val="00F47A53"/>
    <w:rsid w:val="00F47DC2"/>
    <w:rsid w:val="00F47EA1"/>
    <w:rsid w:val="00F518E1"/>
    <w:rsid w:val="00F53F72"/>
    <w:rsid w:val="00F54809"/>
    <w:rsid w:val="00F54B49"/>
    <w:rsid w:val="00F553B7"/>
    <w:rsid w:val="00F558ED"/>
    <w:rsid w:val="00F5609F"/>
    <w:rsid w:val="00F56434"/>
    <w:rsid w:val="00F56B46"/>
    <w:rsid w:val="00F56C4D"/>
    <w:rsid w:val="00F60CBE"/>
    <w:rsid w:val="00F60D9F"/>
    <w:rsid w:val="00F61349"/>
    <w:rsid w:val="00F628A5"/>
    <w:rsid w:val="00F63E9A"/>
    <w:rsid w:val="00F6469F"/>
    <w:rsid w:val="00F64E98"/>
    <w:rsid w:val="00F657C0"/>
    <w:rsid w:val="00F66D79"/>
    <w:rsid w:val="00F67BDE"/>
    <w:rsid w:val="00F71BA7"/>
    <w:rsid w:val="00F72900"/>
    <w:rsid w:val="00F73AB1"/>
    <w:rsid w:val="00F76C30"/>
    <w:rsid w:val="00F77E78"/>
    <w:rsid w:val="00F77E88"/>
    <w:rsid w:val="00F80A24"/>
    <w:rsid w:val="00F81B06"/>
    <w:rsid w:val="00F83A75"/>
    <w:rsid w:val="00F83EBC"/>
    <w:rsid w:val="00F85095"/>
    <w:rsid w:val="00F861A2"/>
    <w:rsid w:val="00F87EBF"/>
    <w:rsid w:val="00F9069E"/>
    <w:rsid w:val="00F90E9D"/>
    <w:rsid w:val="00F9166A"/>
    <w:rsid w:val="00F91895"/>
    <w:rsid w:val="00F922E2"/>
    <w:rsid w:val="00F927F9"/>
    <w:rsid w:val="00F92A9C"/>
    <w:rsid w:val="00F93DCA"/>
    <w:rsid w:val="00F942EB"/>
    <w:rsid w:val="00F953D4"/>
    <w:rsid w:val="00F95F94"/>
    <w:rsid w:val="00F96AE8"/>
    <w:rsid w:val="00F9703C"/>
    <w:rsid w:val="00FA1338"/>
    <w:rsid w:val="00FA137A"/>
    <w:rsid w:val="00FA2738"/>
    <w:rsid w:val="00FA2CD5"/>
    <w:rsid w:val="00FA2FF0"/>
    <w:rsid w:val="00FA3520"/>
    <w:rsid w:val="00FA3E75"/>
    <w:rsid w:val="00FA5749"/>
    <w:rsid w:val="00FA652C"/>
    <w:rsid w:val="00FA666D"/>
    <w:rsid w:val="00FA6EDC"/>
    <w:rsid w:val="00FA78D7"/>
    <w:rsid w:val="00FB0182"/>
    <w:rsid w:val="00FB0AF7"/>
    <w:rsid w:val="00FB0D38"/>
    <w:rsid w:val="00FB1D7B"/>
    <w:rsid w:val="00FB39BD"/>
    <w:rsid w:val="00FB3C38"/>
    <w:rsid w:val="00FB4519"/>
    <w:rsid w:val="00FB4CF0"/>
    <w:rsid w:val="00FB65A3"/>
    <w:rsid w:val="00FC02E6"/>
    <w:rsid w:val="00FC09C7"/>
    <w:rsid w:val="00FC21C0"/>
    <w:rsid w:val="00FC32AF"/>
    <w:rsid w:val="00FC3529"/>
    <w:rsid w:val="00FC3A97"/>
    <w:rsid w:val="00FC460B"/>
    <w:rsid w:val="00FC4B03"/>
    <w:rsid w:val="00FC623F"/>
    <w:rsid w:val="00FC6C1C"/>
    <w:rsid w:val="00FC6FB0"/>
    <w:rsid w:val="00FC6FB2"/>
    <w:rsid w:val="00FC742D"/>
    <w:rsid w:val="00FC7917"/>
    <w:rsid w:val="00FC7BAD"/>
    <w:rsid w:val="00FC7EBE"/>
    <w:rsid w:val="00FD110E"/>
    <w:rsid w:val="00FD1858"/>
    <w:rsid w:val="00FD35DD"/>
    <w:rsid w:val="00FD3D4A"/>
    <w:rsid w:val="00FD4FFD"/>
    <w:rsid w:val="00FD75A6"/>
    <w:rsid w:val="00FD78CE"/>
    <w:rsid w:val="00FE112A"/>
    <w:rsid w:val="00FE215C"/>
    <w:rsid w:val="00FE2C3C"/>
    <w:rsid w:val="00FE352A"/>
    <w:rsid w:val="00FE3661"/>
    <w:rsid w:val="00FE40E8"/>
    <w:rsid w:val="00FE4327"/>
    <w:rsid w:val="00FE6A13"/>
    <w:rsid w:val="00FE6FE2"/>
    <w:rsid w:val="00FF198A"/>
    <w:rsid w:val="00FF26B5"/>
    <w:rsid w:val="00FF3344"/>
    <w:rsid w:val="00FF3861"/>
    <w:rsid w:val="00FF3883"/>
    <w:rsid w:val="00FF3C08"/>
    <w:rsid w:val="00FF5CBC"/>
    <w:rsid w:val="00FF6099"/>
    <w:rsid w:val="00FF627B"/>
    <w:rsid w:val="00FF7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0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11FCC"/>
    <w:pPr>
      <w:widowControl/>
      <w:spacing w:before="100" w:beforeAutospacing="1" w:after="100" w:afterAutospacing="1"/>
      <w:jc w:val="left"/>
    </w:pPr>
    <w:rPr>
      <w:rFonts w:ascii="宋体" w:eastAsia="宋体" w:hAnsi="Times New Roman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061A5-776C-4781-A891-98DFDC41D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12</Pages>
  <Words>442</Words>
  <Characters>2521</Characters>
  <Application>Microsoft Office Word</Application>
  <DocSecurity>0</DocSecurity>
  <Lines>21</Lines>
  <Paragraphs>5</Paragraphs>
  <ScaleCrop>false</ScaleCrop>
  <Company>微软中国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59</cp:revision>
  <dcterms:created xsi:type="dcterms:W3CDTF">2014-09-13T07:14:00Z</dcterms:created>
  <dcterms:modified xsi:type="dcterms:W3CDTF">2014-09-22T07:49:00Z</dcterms:modified>
</cp:coreProperties>
</file>