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ascii="黑体" w:hAnsi="黑体" w:eastAsia="黑体" w:cs="宋体"/>
          <w:b/>
          <w:color w:val="333333"/>
          <w:spacing w:val="8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color w:val="333333"/>
          <w:spacing w:val="8"/>
          <w:sz w:val="28"/>
          <w:szCs w:val="28"/>
        </w:rPr>
        <w:t>附件1</w:t>
      </w:r>
    </w:p>
    <w:p>
      <w:pPr>
        <w:adjustRightInd w:val="0"/>
        <w:snapToGrid w:val="0"/>
        <w:spacing w:line="400" w:lineRule="exact"/>
        <w:rPr>
          <w:rFonts w:ascii="仿宋" w:hAnsi="仿宋" w:eastAsia="仿宋" w:cs="宋体"/>
          <w:color w:val="333333"/>
          <w:spacing w:val="8"/>
          <w:sz w:val="28"/>
          <w:szCs w:val="28"/>
        </w:rPr>
      </w:pPr>
    </w:p>
    <w:p>
      <w:pPr>
        <w:adjustRightInd w:val="0"/>
        <w:snapToGrid w:val="0"/>
        <w:spacing w:line="400" w:lineRule="exact"/>
        <w:jc w:val="center"/>
        <w:rPr>
          <w:rFonts w:ascii="黑体" w:hAnsi="黑体" w:eastAsia="黑体" w:cs="Times New Roman"/>
          <w:b/>
          <w:sz w:val="36"/>
          <w:szCs w:val="28"/>
        </w:rPr>
      </w:pPr>
      <w:r>
        <w:rPr>
          <w:rFonts w:hint="eastAsia" w:ascii="黑体" w:hAnsi="黑体" w:eastAsia="黑体" w:cs="Times New Roman"/>
          <w:b/>
          <w:sz w:val="36"/>
          <w:szCs w:val="28"/>
        </w:rPr>
        <w:t>2021年度音乐与舞蹈学院首届研究生“名著伴我行”音乐名著演讲比赛报名表</w:t>
      </w:r>
    </w:p>
    <w:tbl>
      <w:tblPr>
        <w:tblStyle w:val="5"/>
        <w:tblpPr w:leftFromText="180" w:rightFromText="180" w:vertAnchor="text" w:horzAnchor="margin" w:tblpY="327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882"/>
        <w:gridCol w:w="1168"/>
        <w:gridCol w:w="27"/>
        <w:gridCol w:w="3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学号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导师姓名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学院班级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研究方向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手机号码</w:t>
            </w: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邮箱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微信号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演讲题目</w:t>
            </w:r>
          </w:p>
        </w:tc>
        <w:tc>
          <w:tcPr>
            <w:tcW w:w="6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名著简介</w:t>
            </w:r>
          </w:p>
        </w:tc>
        <w:tc>
          <w:tcPr>
            <w:tcW w:w="6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简要介绍所选名著书名</w:t>
            </w:r>
            <w:r>
              <w:rPr>
                <w:rFonts w:ascii="Times New Roman" w:hAnsi="Times New Roman" w:eastAsia="宋体" w:cs="Times New Roman"/>
                <w:sz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文章名，出版社，作者，出版年月，内容简介等。（字数不限）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firstLine="560"/>
        <w:jc w:val="left"/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0B"/>
    <w:rsid w:val="00000229"/>
    <w:rsid w:val="000417E0"/>
    <w:rsid w:val="00043D42"/>
    <w:rsid w:val="00053EF3"/>
    <w:rsid w:val="00061803"/>
    <w:rsid w:val="00090859"/>
    <w:rsid w:val="000F6904"/>
    <w:rsid w:val="001140FE"/>
    <w:rsid w:val="00114A4F"/>
    <w:rsid w:val="00137075"/>
    <w:rsid w:val="0016283E"/>
    <w:rsid w:val="00177C70"/>
    <w:rsid w:val="00183FE7"/>
    <w:rsid w:val="001868F7"/>
    <w:rsid w:val="00194E70"/>
    <w:rsid w:val="001A3D49"/>
    <w:rsid w:val="001A6E1D"/>
    <w:rsid w:val="001B32D3"/>
    <w:rsid w:val="001B36B1"/>
    <w:rsid w:val="001E2CF7"/>
    <w:rsid w:val="001F1135"/>
    <w:rsid w:val="001F639A"/>
    <w:rsid w:val="002116E9"/>
    <w:rsid w:val="00234380"/>
    <w:rsid w:val="00241C07"/>
    <w:rsid w:val="00252452"/>
    <w:rsid w:val="002767A7"/>
    <w:rsid w:val="00293FC2"/>
    <w:rsid w:val="00297915"/>
    <w:rsid w:val="00303DC4"/>
    <w:rsid w:val="00321032"/>
    <w:rsid w:val="003673D2"/>
    <w:rsid w:val="00370464"/>
    <w:rsid w:val="003900F6"/>
    <w:rsid w:val="003D5F54"/>
    <w:rsid w:val="003D75C4"/>
    <w:rsid w:val="00414DB3"/>
    <w:rsid w:val="0045451A"/>
    <w:rsid w:val="004725A0"/>
    <w:rsid w:val="0047755F"/>
    <w:rsid w:val="0048064E"/>
    <w:rsid w:val="00494794"/>
    <w:rsid w:val="0049545B"/>
    <w:rsid w:val="00496A2B"/>
    <w:rsid w:val="004D1D3E"/>
    <w:rsid w:val="004E4EA4"/>
    <w:rsid w:val="00511A82"/>
    <w:rsid w:val="00532356"/>
    <w:rsid w:val="00541978"/>
    <w:rsid w:val="00570054"/>
    <w:rsid w:val="005C1831"/>
    <w:rsid w:val="00614F9F"/>
    <w:rsid w:val="0061631F"/>
    <w:rsid w:val="0063369C"/>
    <w:rsid w:val="00642822"/>
    <w:rsid w:val="00644C8F"/>
    <w:rsid w:val="0065597F"/>
    <w:rsid w:val="00681051"/>
    <w:rsid w:val="006D40B7"/>
    <w:rsid w:val="006D5A53"/>
    <w:rsid w:val="00740ECE"/>
    <w:rsid w:val="007D5B1C"/>
    <w:rsid w:val="00817214"/>
    <w:rsid w:val="00831812"/>
    <w:rsid w:val="00833D8A"/>
    <w:rsid w:val="00857979"/>
    <w:rsid w:val="00877BDF"/>
    <w:rsid w:val="0089036A"/>
    <w:rsid w:val="008F2E2C"/>
    <w:rsid w:val="009033EE"/>
    <w:rsid w:val="00927419"/>
    <w:rsid w:val="009463AE"/>
    <w:rsid w:val="00953265"/>
    <w:rsid w:val="009D3087"/>
    <w:rsid w:val="009E0F62"/>
    <w:rsid w:val="009E10F4"/>
    <w:rsid w:val="009F52B8"/>
    <w:rsid w:val="00A3113F"/>
    <w:rsid w:val="00A32D82"/>
    <w:rsid w:val="00A967FC"/>
    <w:rsid w:val="00B23408"/>
    <w:rsid w:val="00B35B50"/>
    <w:rsid w:val="00B365F4"/>
    <w:rsid w:val="00B44ECB"/>
    <w:rsid w:val="00B65A30"/>
    <w:rsid w:val="00B70C5D"/>
    <w:rsid w:val="00B75659"/>
    <w:rsid w:val="00B83CB7"/>
    <w:rsid w:val="00B9073A"/>
    <w:rsid w:val="00BF0FB2"/>
    <w:rsid w:val="00BF3FFB"/>
    <w:rsid w:val="00C2491E"/>
    <w:rsid w:val="00C30517"/>
    <w:rsid w:val="00C4126C"/>
    <w:rsid w:val="00C43E15"/>
    <w:rsid w:val="00C6371A"/>
    <w:rsid w:val="00C72EE1"/>
    <w:rsid w:val="00C86800"/>
    <w:rsid w:val="00CA1618"/>
    <w:rsid w:val="00CB3A43"/>
    <w:rsid w:val="00CB5ECA"/>
    <w:rsid w:val="00CD531E"/>
    <w:rsid w:val="00CF036C"/>
    <w:rsid w:val="00CF4D18"/>
    <w:rsid w:val="00D16E48"/>
    <w:rsid w:val="00D42DBF"/>
    <w:rsid w:val="00D43993"/>
    <w:rsid w:val="00D47E53"/>
    <w:rsid w:val="00D65E3D"/>
    <w:rsid w:val="00D94E0F"/>
    <w:rsid w:val="00DB33C9"/>
    <w:rsid w:val="00DB6583"/>
    <w:rsid w:val="00DF1DBB"/>
    <w:rsid w:val="00E24863"/>
    <w:rsid w:val="00E31383"/>
    <w:rsid w:val="00E4079B"/>
    <w:rsid w:val="00E71F36"/>
    <w:rsid w:val="00E92EC0"/>
    <w:rsid w:val="00EB63AA"/>
    <w:rsid w:val="00ED299B"/>
    <w:rsid w:val="00ED7D8F"/>
    <w:rsid w:val="00F04B0B"/>
    <w:rsid w:val="00F23ECB"/>
    <w:rsid w:val="00F30BFA"/>
    <w:rsid w:val="00F30D37"/>
    <w:rsid w:val="00F40226"/>
    <w:rsid w:val="00F50C81"/>
    <w:rsid w:val="00FA6FE3"/>
    <w:rsid w:val="00FB4C9D"/>
    <w:rsid w:val="00FC0B04"/>
    <w:rsid w:val="00FC3C03"/>
    <w:rsid w:val="00FF0ABC"/>
    <w:rsid w:val="18816EF4"/>
    <w:rsid w:val="338667ED"/>
    <w:rsid w:val="6FAC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87E040-DB74-47D8-9ED5-8CDD76356D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744</Characters>
  <Lines>6</Lines>
  <Paragraphs>1</Paragraphs>
  <TotalTime>2</TotalTime>
  <ScaleCrop>false</ScaleCrop>
  <LinksUpToDate>false</LinksUpToDate>
  <CharactersWithSpaces>873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2021-10-09T03:00:00Z</dcterms:created>
  <dc:creator>xiang qiuyu</dc:creator>
  <cp:lastModifiedBy>费神</cp:lastModifiedBy>
  <dcterms:modified xsi:type="dcterms:W3CDTF">2021-10-09T12:30:55Z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D5CCC0F02FE24F9C95F68686D1BB17DD</vt:lpwstr>
  </property>
</Properties>
</file>